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1D6B3" w14:textId="72BF58B1" w:rsidR="00A94972" w:rsidRPr="00A94972" w:rsidRDefault="00A94972" w:rsidP="00307326">
      <w:pPr>
        <w:spacing w:after="0" w:line="240" w:lineRule="auto"/>
        <w:ind w:left="5245"/>
        <w:rPr>
          <w:rFonts w:ascii="Times New Roman" w:hAnsi="Times New Roman"/>
          <w:sz w:val="24"/>
          <w:szCs w:val="24"/>
          <w:lang w:val="uk-UA"/>
        </w:rPr>
      </w:pPr>
      <w:r w:rsidRPr="00A94972">
        <w:rPr>
          <w:rFonts w:ascii="Times New Roman" w:hAnsi="Times New Roman"/>
          <w:sz w:val="24"/>
          <w:szCs w:val="24"/>
          <w:lang w:val="uk-UA"/>
        </w:rPr>
        <w:t xml:space="preserve">Додаток № 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A9497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120640FD" w14:textId="77777777" w:rsidR="00A94972" w:rsidRPr="00A94972" w:rsidRDefault="00A94972" w:rsidP="00307326">
      <w:pPr>
        <w:spacing w:after="0" w:line="240" w:lineRule="auto"/>
        <w:ind w:left="5245"/>
        <w:rPr>
          <w:rFonts w:ascii="Times New Roman" w:hAnsi="Times New Roman"/>
          <w:sz w:val="24"/>
          <w:szCs w:val="24"/>
          <w:lang w:val="uk-UA"/>
        </w:rPr>
      </w:pPr>
      <w:r w:rsidRPr="00A94972">
        <w:rPr>
          <w:rFonts w:ascii="Times New Roman" w:hAnsi="Times New Roman"/>
          <w:sz w:val="24"/>
          <w:szCs w:val="24"/>
          <w:lang w:val="uk-UA"/>
        </w:rPr>
        <w:t xml:space="preserve">до Порядку проведення конкурсного </w:t>
      </w:r>
    </w:p>
    <w:p w14:paraId="14F7D79C" w14:textId="77777777" w:rsidR="00A94972" w:rsidRPr="00A94972" w:rsidRDefault="00A94972" w:rsidP="00307326">
      <w:pPr>
        <w:spacing w:after="0" w:line="240" w:lineRule="auto"/>
        <w:ind w:left="5245"/>
        <w:rPr>
          <w:rFonts w:ascii="Times New Roman" w:hAnsi="Times New Roman"/>
          <w:sz w:val="24"/>
          <w:szCs w:val="24"/>
          <w:lang w:val="uk-UA"/>
        </w:rPr>
      </w:pPr>
      <w:r w:rsidRPr="00A94972">
        <w:rPr>
          <w:rFonts w:ascii="Times New Roman" w:hAnsi="Times New Roman"/>
          <w:sz w:val="24"/>
          <w:szCs w:val="24"/>
          <w:lang w:val="uk-UA"/>
        </w:rPr>
        <w:t xml:space="preserve">відбору при заміщенні вакантних посад </w:t>
      </w:r>
    </w:p>
    <w:p w14:paraId="03173EA0" w14:textId="77777777" w:rsidR="00A94972" w:rsidRPr="00A94972" w:rsidRDefault="00A94972" w:rsidP="00307326">
      <w:pPr>
        <w:spacing w:after="0" w:line="240" w:lineRule="auto"/>
        <w:ind w:left="5245"/>
        <w:rPr>
          <w:rFonts w:ascii="Times New Roman" w:hAnsi="Times New Roman"/>
          <w:sz w:val="24"/>
          <w:szCs w:val="24"/>
          <w:lang w:val="uk-UA"/>
        </w:rPr>
      </w:pPr>
      <w:r w:rsidRPr="00A94972">
        <w:rPr>
          <w:rFonts w:ascii="Times New Roman" w:hAnsi="Times New Roman"/>
          <w:sz w:val="24"/>
          <w:szCs w:val="24"/>
          <w:lang w:val="uk-UA"/>
        </w:rPr>
        <w:t xml:space="preserve">науково-педагогічних працівників </w:t>
      </w:r>
    </w:p>
    <w:p w14:paraId="2DCA2BC6" w14:textId="77777777" w:rsidR="00A94972" w:rsidRPr="00A94972" w:rsidRDefault="00A94972" w:rsidP="00307326">
      <w:pPr>
        <w:spacing w:after="0" w:line="240" w:lineRule="auto"/>
        <w:ind w:left="5245"/>
        <w:rPr>
          <w:rFonts w:ascii="Times New Roman" w:hAnsi="Times New Roman"/>
          <w:sz w:val="24"/>
          <w:szCs w:val="24"/>
          <w:lang w:val="uk-UA"/>
        </w:rPr>
      </w:pPr>
      <w:r w:rsidRPr="00A94972">
        <w:rPr>
          <w:rFonts w:ascii="Times New Roman" w:hAnsi="Times New Roman"/>
          <w:sz w:val="24"/>
          <w:szCs w:val="24"/>
          <w:lang w:val="uk-UA"/>
        </w:rPr>
        <w:t xml:space="preserve">та укладання з ними трудових </w:t>
      </w:r>
    </w:p>
    <w:p w14:paraId="3FFE0A22" w14:textId="77777777" w:rsidR="00A94972" w:rsidRPr="00A94972" w:rsidRDefault="00A94972" w:rsidP="00307326">
      <w:pPr>
        <w:spacing w:after="0" w:line="240" w:lineRule="auto"/>
        <w:ind w:left="5245"/>
        <w:rPr>
          <w:rFonts w:ascii="Times New Roman" w:hAnsi="Times New Roman"/>
          <w:sz w:val="24"/>
          <w:szCs w:val="24"/>
          <w:lang w:val="uk-UA"/>
        </w:rPr>
      </w:pPr>
      <w:r w:rsidRPr="00A94972">
        <w:rPr>
          <w:rFonts w:ascii="Times New Roman" w:hAnsi="Times New Roman"/>
          <w:sz w:val="24"/>
          <w:szCs w:val="24"/>
          <w:lang w:val="uk-UA"/>
        </w:rPr>
        <w:t>договорів (контрактів)</w:t>
      </w:r>
    </w:p>
    <w:p w14:paraId="0FD7A038" w14:textId="77777777" w:rsidR="00A94972" w:rsidRPr="00A94972" w:rsidRDefault="00A94972" w:rsidP="00307326">
      <w:pPr>
        <w:spacing w:after="0" w:line="240" w:lineRule="auto"/>
        <w:ind w:left="5245"/>
        <w:rPr>
          <w:rFonts w:ascii="Times New Roman" w:hAnsi="Times New Roman"/>
          <w:sz w:val="24"/>
          <w:szCs w:val="24"/>
          <w:lang w:val="uk-UA"/>
        </w:rPr>
      </w:pPr>
      <w:r w:rsidRPr="00A94972">
        <w:rPr>
          <w:rFonts w:ascii="Times New Roman" w:hAnsi="Times New Roman"/>
          <w:sz w:val="24"/>
          <w:szCs w:val="24"/>
          <w:lang w:val="uk-UA"/>
        </w:rPr>
        <w:t>в Українській баптистській</w:t>
      </w:r>
    </w:p>
    <w:p w14:paraId="5E2A48AD" w14:textId="77777777" w:rsidR="00A94972" w:rsidRDefault="00A94972" w:rsidP="00307326">
      <w:pPr>
        <w:spacing w:after="0" w:line="240" w:lineRule="auto"/>
        <w:ind w:left="5245"/>
        <w:rPr>
          <w:rFonts w:ascii="Times New Roman" w:hAnsi="Times New Roman"/>
          <w:sz w:val="24"/>
          <w:szCs w:val="24"/>
          <w:lang w:val="uk-UA"/>
        </w:rPr>
      </w:pPr>
      <w:r w:rsidRPr="00A94972">
        <w:rPr>
          <w:rFonts w:ascii="Times New Roman" w:hAnsi="Times New Roman"/>
          <w:sz w:val="24"/>
          <w:szCs w:val="24"/>
          <w:lang w:val="uk-UA"/>
        </w:rPr>
        <w:t>теологічній семінарії</w:t>
      </w:r>
    </w:p>
    <w:p w14:paraId="4F627B94" w14:textId="77777777" w:rsidR="00A94972" w:rsidRPr="00A94972" w:rsidRDefault="00A94972" w:rsidP="00A94972">
      <w:pPr>
        <w:spacing w:after="0" w:line="240" w:lineRule="auto"/>
        <w:ind w:left="5670"/>
        <w:rPr>
          <w:rFonts w:ascii="Times New Roman" w:hAnsi="Times New Roman"/>
          <w:sz w:val="24"/>
          <w:szCs w:val="24"/>
          <w:lang w:val="uk-UA"/>
        </w:rPr>
      </w:pPr>
    </w:p>
    <w:p w14:paraId="23E73496" w14:textId="1EA2C728" w:rsidR="00C21FB0" w:rsidRDefault="00C21FB0" w:rsidP="00C21FB0">
      <w:pPr>
        <w:tabs>
          <w:tab w:val="left" w:pos="1560"/>
          <w:tab w:val="left" w:pos="9356"/>
        </w:tabs>
        <w:spacing w:after="0" w:line="240" w:lineRule="auto"/>
        <w:ind w:firstLine="567"/>
        <w:jc w:val="right"/>
        <w:rPr>
          <w:rFonts w:ascii="Times New Roman" w:hAnsi="Times New Roman"/>
          <w:i/>
          <w:sz w:val="20"/>
          <w:szCs w:val="20"/>
          <w:lang w:val="uk-UA"/>
        </w:rPr>
      </w:pPr>
    </w:p>
    <w:p w14:paraId="65BF14AF" w14:textId="5BEEF3B5" w:rsidR="00D31E98" w:rsidRPr="00A94972" w:rsidRDefault="00A94972" w:rsidP="00C21FB0">
      <w:pPr>
        <w:tabs>
          <w:tab w:val="left" w:pos="1560"/>
          <w:tab w:val="left" w:pos="9356"/>
        </w:tabs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uk-UA"/>
        </w:rPr>
      </w:pPr>
      <w:r w:rsidRPr="00A94972">
        <w:rPr>
          <w:rFonts w:ascii="Times New Roman" w:hAnsi="Times New Roman"/>
          <w:i/>
          <w:sz w:val="28"/>
          <w:szCs w:val="28"/>
          <w:lang w:val="uk-UA"/>
        </w:rPr>
        <w:t>фото</w:t>
      </w:r>
    </w:p>
    <w:p w14:paraId="66D538CF" w14:textId="77777777" w:rsidR="00A94972" w:rsidRPr="00A94972" w:rsidRDefault="00A94972" w:rsidP="00A94972">
      <w:pPr>
        <w:tabs>
          <w:tab w:val="left" w:pos="9356"/>
        </w:tabs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</w:pPr>
    </w:p>
    <w:p w14:paraId="641A6B4C" w14:textId="5DBAEAF9" w:rsidR="00A94972" w:rsidRPr="00A94972" w:rsidRDefault="00C21FB0" w:rsidP="00A94972">
      <w:pPr>
        <w:tabs>
          <w:tab w:val="left" w:pos="9356"/>
        </w:tabs>
        <w:spacing w:after="0"/>
        <w:jc w:val="center"/>
        <w:rPr>
          <w:rFonts w:ascii="Times New Roman" w:hAnsi="Times New Roman"/>
          <w:sz w:val="28"/>
          <w:szCs w:val="28"/>
          <w:lang w:val="uk-UA" w:eastAsia="uk-UA"/>
        </w:rPr>
      </w:pPr>
      <w:r w:rsidRPr="00A94972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>Особовий листок</w:t>
      </w:r>
      <w:r w:rsidR="00A94972" w:rsidRPr="00A94972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</w:p>
    <w:p w14:paraId="3AEF66E6" w14:textId="48235A6C" w:rsidR="00C21FB0" w:rsidRPr="00A94972" w:rsidRDefault="00A94972" w:rsidP="00A94972">
      <w:pPr>
        <w:tabs>
          <w:tab w:val="left" w:pos="9356"/>
        </w:tabs>
        <w:spacing w:after="0"/>
        <w:jc w:val="center"/>
        <w:rPr>
          <w:rFonts w:ascii="Times New Roman" w:hAnsi="Times New Roman"/>
          <w:sz w:val="28"/>
          <w:szCs w:val="28"/>
          <w:lang w:val="uk-UA" w:eastAsia="ru-RU"/>
        </w:rPr>
      </w:pPr>
      <w:r w:rsidRPr="00A94972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>з</w:t>
      </w:r>
      <w:r w:rsidR="00C21FB0" w:rsidRPr="00A94972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обліку кадрів</w:t>
      </w:r>
      <w:r w:rsidRPr="00A94972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</w:p>
    <w:p w14:paraId="0D4B4C24" w14:textId="4D54E569" w:rsidR="00C21FB0" w:rsidRPr="00A94972" w:rsidRDefault="00C21FB0" w:rsidP="00C21FB0">
      <w:pPr>
        <w:widowControl w:val="0"/>
        <w:autoSpaceDE w:val="0"/>
        <w:autoSpaceDN w:val="0"/>
        <w:adjustRightInd w:val="0"/>
        <w:spacing w:after="0" w:line="215" w:lineRule="exact"/>
        <w:rPr>
          <w:rFonts w:ascii="Times New Roman" w:hAnsi="Times New Roman"/>
          <w:sz w:val="28"/>
          <w:szCs w:val="28"/>
          <w:lang w:val="uk-UA" w:eastAsia="uk-UA"/>
        </w:rPr>
      </w:pPr>
    </w:p>
    <w:p w14:paraId="4CF1CF3A" w14:textId="77777777" w:rsidR="003F6722" w:rsidRPr="00875B7B" w:rsidRDefault="003F6722" w:rsidP="00C21FB0">
      <w:pPr>
        <w:widowControl w:val="0"/>
        <w:autoSpaceDE w:val="0"/>
        <w:autoSpaceDN w:val="0"/>
        <w:adjustRightInd w:val="0"/>
        <w:spacing w:after="0" w:line="215" w:lineRule="exact"/>
        <w:rPr>
          <w:rFonts w:ascii="Times New Roman" w:hAnsi="Times New Roman"/>
          <w:sz w:val="24"/>
          <w:szCs w:val="24"/>
          <w:lang w:val="uk-UA" w:eastAsia="uk-UA"/>
        </w:rPr>
      </w:pPr>
    </w:p>
    <w:p w14:paraId="1CB4B89A" w14:textId="10823F1B" w:rsidR="00C21FB0" w:rsidRPr="00875B7B" w:rsidRDefault="00C21FB0" w:rsidP="001E671C">
      <w:pPr>
        <w:widowControl w:val="0"/>
        <w:numPr>
          <w:ilvl w:val="0"/>
          <w:numId w:val="20"/>
        </w:numPr>
        <w:tabs>
          <w:tab w:val="num" w:pos="282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Прізвище__________________________________________</w:t>
      </w:r>
      <w:r w:rsidR="001E671C">
        <w:rPr>
          <w:rFonts w:ascii="Times New Roman" w:hAnsi="Times New Roman"/>
          <w:color w:val="000000"/>
          <w:sz w:val="28"/>
          <w:szCs w:val="28"/>
          <w:lang w:val="uk-UA" w:eastAsia="uk-UA"/>
        </w:rPr>
        <w:t>__________</w:t>
      </w: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____ </w:t>
      </w:r>
    </w:p>
    <w:p w14:paraId="5C1AB646" w14:textId="77777777" w:rsidR="00C21FB0" w:rsidRPr="00875B7B" w:rsidRDefault="00C21FB0" w:rsidP="001E67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14:paraId="07CF7C77" w14:textId="47BF60E9" w:rsidR="00C21FB0" w:rsidRPr="00875B7B" w:rsidRDefault="00C21FB0" w:rsidP="001E671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ім’я ____________________ по батькові__________________</w:t>
      </w:r>
      <w:r w:rsidR="001E671C">
        <w:rPr>
          <w:rFonts w:ascii="Times New Roman" w:hAnsi="Times New Roman"/>
          <w:color w:val="000000"/>
          <w:sz w:val="28"/>
          <w:szCs w:val="28"/>
          <w:lang w:val="uk-UA" w:eastAsia="uk-UA"/>
        </w:rPr>
        <w:t>_____________</w:t>
      </w: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__ </w:t>
      </w:r>
    </w:p>
    <w:p w14:paraId="3DE69D53" w14:textId="77777777" w:rsidR="00C21FB0" w:rsidRPr="00875B7B" w:rsidRDefault="00C21FB0" w:rsidP="001E67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14:paraId="532E468D" w14:textId="6EC03E7A" w:rsidR="00C21FB0" w:rsidRPr="00875B7B" w:rsidRDefault="00C21FB0" w:rsidP="001E671C">
      <w:pPr>
        <w:widowControl w:val="0"/>
        <w:numPr>
          <w:ilvl w:val="0"/>
          <w:numId w:val="20"/>
        </w:numPr>
        <w:tabs>
          <w:tab w:val="num" w:pos="282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Стать</w:t>
      </w:r>
      <w:r w:rsidR="001E671C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_________________________________________</w:t>
      </w:r>
      <w:r w:rsidR="001E671C">
        <w:rPr>
          <w:rFonts w:ascii="Times New Roman" w:hAnsi="Times New Roman"/>
          <w:color w:val="000000"/>
          <w:sz w:val="28"/>
          <w:szCs w:val="28"/>
          <w:lang w:val="uk-UA" w:eastAsia="uk-UA"/>
        </w:rPr>
        <w:t>__________</w:t>
      </w: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________ </w:t>
      </w:r>
    </w:p>
    <w:p w14:paraId="3155816A" w14:textId="77777777" w:rsidR="00C21FB0" w:rsidRPr="00875B7B" w:rsidRDefault="00C21FB0" w:rsidP="001E67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14:paraId="38529274" w14:textId="683F7EEE" w:rsidR="00C21FB0" w:rsidRPr="00875B7B" w:rsidRDefault="00C21FB0" w:rsidP="001E671C">
      <w:pPr>
        <w:widowControl w:val="0"/>
        <w:numPr>
          <w:ilvl w:val="0"/>
          <w:numId w:val="20"/>
        </w:numPr>
        <w:tabs>
          <w:tab w:val="num" w:pos="282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Рік, число і місяць народження</w:t>
      </w:r>
      <w:r w:rsidR="001E671C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__________________________</w:t>
      </w:r>
      <w:r w:rsidR="001E671C">
        <w:rPr>
          <w:rFonts w:ascii="Times New Roman" w:hAnsi="Times New Roman"/>
          <w:color w:val="000000"/>
          <w:sz w:val="28"/>
          <w:szCs w:val="28"/>
          <w:lang w:val="uk-UA" w:eastAsia="uk-UA"/>
        </w:rPr>
        <w:t>_</w:t>
      </w: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___________ </w:t>
      </w:r>
    </w:p>
    <w:p w14:paraId="52C948E7" w14:textId="77777777" w:rsidR="00C21FB0" w:rsidRPr="00875B7B" w:rsidRDefault="00C21FB0" w:rsidP="001E67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14:paraId="0EFE9AD1" w14:textId="756E72EC" w:rsidR="00C21FB0" w:rsidRPr="00875B7B" w:rsidRDefault="00C21FB0" w:rsidP="001E671C">
      <w:pPr>
        <w:widowControl w:val="0"/>
        <w:numPr>
          <w:ilvl w:val="0"/>
          <w:numId w:val="20"/>
        </w:numPr>
        <w:tabs>
          <w:tab w:val="num" w:pos="282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Місце</w:t>
      </w:r>
      <w:r w:rsidR="001E671C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народження</w:t>
      </w:r>
      <w:r w:rsidR="001E671C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______________________________________</w:t>
      </w:r>
      <w:r w:rsidR="001E671C">
        <w:rPr>
          <w:rFonts w:ascii="Times New Roman" w:hAnsi="Times New Roman"/>
          <w:color w:val="000000"/>
          <w:sz w:val="28"/>
          <w:szCs w:val="28"/>
          <w:lang w:val="uk-UA" w:eastAsia="uk-UA"/>
        </w:rPr>
        <w:t>_</w:t>
      </w: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_________</w:t>
      </w:r>
    </w:p>
    <w:p w14:paraId="5885EFAF" w14:textId="77777777" w:rsidR="00C21FB0" w:rsidRPr="00875B7B" w:rsidRDefault="00C21FB0" w:rsidP="001E67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18"/>
          <w:szCs w:val="18"/>
          <w:lang w:val="uk-UA" w:eastAsia="uk-UA"/>
        </w:rPr>
        <w:t>(село, місто, район, область)</w:t>
      </w:r>
    </w:p>
    <w:p w14:paraId="2548E96A" w14:textId="0A15E8F3" w:rsidR="00C21FB0" w:rsidRPr="00875B7B" w:rsidRDefault="00C21FB0" w:rsidP="001E67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__________________________________________________________________</w:t>
      </w:r>
    </w:p>
    <w:p w14:paraId="6913E16F" w14:textId="77777777" w:rsidR="001E671C" w:rsidRDefault="001E671C" w:rsidP="001E67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14:paraId="244443BB" w14:textId="293BB1E9" w:rsidR="00C21FB0" w:rsidRDefault="00C21FB0" w:rsidP="001E67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5. Освіта</w:t>
      </w:r>
      <w:r w:rsidR="001E671C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________________________</w:t>
      </w:r>
      <w:r w:rsidR="001E671C">
        <w:rPr>
          <w:rFonts w:ascii="Times New Roman" w:hAnsi="Times New Roman"/>
          <w:color w:val="000000"/>
          <w:sz w:val="28"/>
          <w:szCs w:val="28"/>
          <w:lang w:val="uk-UA" w:eastAsia="uk-UA"/>
        </w:rPr>
        <w:t>__</w:t>
      </w: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________________________________</w:t>
      </w:r>
    </w:p>
    <w:p w14:paraId="1F73C486" w14:textId="77777777" w:rsidR="001E671C" w:rsidRPr="00875B7B" w:rsidRDefault="001E671C" w:rsidP="00C21FB0">
      <w:pPr>
        <w:widowControl w:val="0"/>
        <w:autoSpaceDE w:val="0"/>
        <w:autoSpaceDN w:val="0"/>
        <w:adjustRightInd w:val="0"/>
        <w:spacing w:after="0" w:line="332" w:lineRule="exact"/>
        <w:rPr>
          <w:rFonts w:ascii="Times New Roman" w:hAnsi="Times New Roman"/>
          <w:sz w:val="24"/>
          <w:szCs w:val="24"/>
          <w:lang w:val="uk-UA" w:eastAsia="uk-UA"/>
        </w:rPr>
      </w:pPr>
    </w:p>
    <w:tbl>
      <w:tblPr>
        <w:tblW w:w="0" w:type="auto"/>
        <w:tblInd w:w="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40"/>
        <w:gridCol w:w="1080"/>
        <w:gridCol w:w="720"/>
        <w:gridCol w:w="1080"/>
        <w:gridCol w:w="1440"/>
        <w:gridCol w:w="2080"/>
      </w:tblGrid>
      <w:tr w:rsidR="00C21FB0" w:rsidRPr="00875B7B" w14:paraId="1103597A" w14:textId="77777777" w:rsidTr="0049355E">
        <w:trPr>
          <w:trHeight w:val="199"/>
        </w:trPr>
        <w:tc>
          <w:tcPr>
            <w:tcW w:w="3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9E713DB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  <w:lang w:val="uk-UA" w:eastAsia="uk-UA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60F197DE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  <w:lang w:val="uk-UA" w:eastAsia="uk-UA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2F5BFB49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  <w:lang w:val="uk-UA" w:eastAsia="uk-UA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76C3FEFA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  <w:lang w:val="uk-UA" w:eastAsia="uk-UA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5819A665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  <w:lang w:val="uk-UA" w:eastAsia="uk-UA"/>
              </w:rPr>
            </w:pP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6B1147FB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199" w:lineRule="exact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b/>
                <w:bCs/>
                <w:color w:val="000000"/>
                <w:w w:val="99"/>
                <w:sz w:val="18"/>
                <w:szCs w:val="18"/>
                <w:lang w:val="uk-UA" w:eastAsia="uk-UA"/>
              </w:rPr>
              <w:t>Яку спеціальність</w:t>
            </w:r>
          </w:p>
        </w:tc>
      </w:tr>
      <w:tr w:rsidR="00C21FB0" w:rsidRPr="00875B7B" w14:paraId="7FBEDEFA" w14:textId="77777777" w:rsidTr="0049355E">
        <w:trPr>
          <w:trHeight w:val="206"/>
        </w:trPr>
        <w:tc>
          <w:tcPr>
            <w:tcW w:w="34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88C695F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5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b/>
                <w:bCs/>
                <w:color w:val="000000"/>
                <w:w w:val="99"/>
                <w:sz w:val="18"/>
                <w:szCs w:val="18"/>
                <w:lang w:val="uk-UA" w:eastAsia="uk-UA"/>
              </w:rPr>
              <w:t>Найменування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DB3495D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uk-UA" w:eastAsia="uk-UA"/>
              </w:rPr>
              <w:t>Факультет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212452E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80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uk-UA" w:eastAsia="uk-UA"/>
              </w:rPr>
              <w:t>Рік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1F4F218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b/>
                <w:bCs/>
                <w:color w:val="000000"/>
                <w:w w:val="98"/>
                <w:sz w:val="18"/>
                <w:szCs w:val="18"/>
                <w:lang w:val="uk-UA" w:eastAsia="uk-UA"/>
              </w:rPr>
              <w:t>Рік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CF84A46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uk-UA" w:eastAsia="uk-UA"/>
              </w:rPr>
              <w:t>Якщо не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C464B2E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b/>
                <w:bCs/>
                <w:color w:val="000000"/>
                <w:w w:val="99"/>
                <w:sz w:val="18"/>
                <w:szCs w:val="18"/>
                <w:lang w:val="uk-UA" w:eastAsia="uk-UA"/>
              </w:rPr>
              <w:t>здобув у результаті</w:t>
            </w:r>
          </w:p>
        </w:tc>
      </w:tr>
      <w:tr w:rsidR="00C21FB0" w:rsidRPr="00875B7B" w14:paraId="102A6A2A" w14:textId="77777777" w:rsidTr="0049355E">
        <w:trPr>
          <w:trHeight w:val="206"/>
        </w:trPr>
        <w:tc>
          <w:tcPr>
            <w:tcW w:w="34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87D10A9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7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b/>
                <w:bCs/>
                <w:color w:val="000000"/>
                <w:w w:val="99"/>
                <w:sz w:val="18"/>
                <w:szCs w:val="18"/>
                <w:lang w:val="uk-UA" w:eastAsia="uk-UA"/>
              </w:rPr>
              <w:t>Навчального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0F4F657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b/>
                <w:bCs/>
                <w:color w:val="000000"/>
                <w:w w:val="96"/>
                <w:sz w:val="18"/>
                <w:szCs w:val="18"/>
                <w:lang w:val="uk-UA" w:eastAsia="uk-UA"/>
              </w:rPr>
              <w:t>або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09B445D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80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uk-UA" w:eastAsia="uk-UA"/>
              </w:rPr>
              <w:t>вступу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F9A9F0B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b/>
                <w:bCs/>
                <w:color w:val="000000"/>
                <w:w w:val="99"/>
                <w:sz w:val="18"/>
                <w:szCs w:val="18"/>
                <w:lang w:val="uk-UA" w:eastAsia="uk-UA"/>
              </w:rPr>
              <w:t>закінчення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9D43B1F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b/>
                <w:bCs/>
                <w:color w:val="000000"/>
                <w:w w:val="99"/>
                <w:sz w:val="18"/>
                <w:szCs w:val="18"/>
                <w:lang w:val="uk-UA" w:eastAsia="uk-UA"/>
              </w:rPr>
              <w:t>закінчена, то з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DECCABC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b/>
                <w:bCs/>
                <w:color w:val="000000"/>
                <w:w w:val="99"/>
                <w:sz w:val="18"/>
                <w:szCs w:val="18"/>
                <w:lang w:val="uk-UA" w:eastAsia="uk-UA"/>
              </w:rPr>
              <w:t>закінчення</w:t>
            </w:r>
          </w:p>
        </w:tc>
      </w:tr>
      <w:tr w:rsidR="00C21FB0" w:rsidRPr="00875B7B" w14:paraId="5AB7A212" w14:textId="77777777" w:rsidTr="0049355E">
        <w:trPr>
          <w:trHeight w:val="209"/>
        </w:trPr>
        <w:tc>
          <w:tcPr>
            <w:tcW w:w="34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63774E5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00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uk-UA" w:eastAsia="uk-UA"/>
              </w:rPr>
              <w:t>закладу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88C5267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b/>
                <w:bCs/>
                <w:color w:val="000000"/>
                <w:w w:val="99"/>
                <w:sz w:val="18"/>
                <w:szCs w:val="18"/>
                <w:lang w:val="uk-UA" w:eastAsia="uk-UA"/>
              </w:rPr>
              <w:t>відділення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A4211C3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3B01F3B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uk-UA" w:eastAsia="uk-UA"/>
              </w:rPr>
              <w:t>або вибуття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6AB1FE1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b/>
                <w:bCs/>
                <w:color w:val="000000"/>
                <w:w w:val="98"/>
                <w:sz w:val="18"/>
                <w:szCs w:val="18"/>
                <w:lang w:val="uk-UA" w:eastAsia="uk-UA"/>
              </w:rPr>
              <w:t>якого курсу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DF2E7E9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b/>
                <w:bCs/>
                <w:color w:val="000000"/>
                <w:w w:val="99"/>
                <w:sz w:val="18"/>
                <w:szCs w:val="18"/>
                <w:lang w:val="uk-UA" w:eastAsia="uk-UA"/>
              </w:rPr>
              <w:t>навчального закладу,</w:t>
            </w:r>
          </w:p>
        </w:tc>
      </w:tr>
      <w:tr w:rsidR="00C21FB0" w:rsidRPr="00875B7B" w14:paraId="1B7F3D8C" w14:textId="77777777" w:rsidTr="0049355E">
        <w:trPr>
          <w:trHeight w:val="206"/>
        </w:trPr>
        <w:tc>
          <w:tcPr>
            <w:tcW w:w="34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1D170DE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AE3D6CD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  <w:lang w:val="uk-UA" w:eastAsia="uk-U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1B474BA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2EEDFF5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7"/>
                <w:szCs w:val="17"/>
                <w:lang w:val="uk-UA" w:eastAsia="uk-UA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112926B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uk-UA" w:eastAsia="uk-UA"/>
              </w:rPr>
              <w:t>вибув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087F99A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b/>
                <w:bCs/>
                <w:color w:val="000000"/>
                <w:w w:val="99"/>
                <w:sz w:val="18"/>
                <w:szCs w:val="18"/>
                <w:lang w:val="uk-UA" w:eastAsia="uk-UA"/>
              </w:rPr>
              <w:t>вказати номер</w:t>
            </w:r>
          </w:p>
        </w:tc>
      </w:tr>
      <w:tr w:rsidR="00C21FB0" w:rsidRPr="00875B7B" w14:paraId="056194A0" w14:textId="77777777" w:rsidTr="0049355E">
        <w:trPr>
          <w:trHeight w:val="223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B68EAF7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30AEE09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  <w:lang w:val="uk-UA" w:eastAsia="uk-U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55A7CC0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B70B569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  <w:lang w:val="uk-UA" w:eastAsia="uk-UA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DEC3796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9"/>
                <w:szCs w:val="19"/>
                <w:lang w:val="uk-UA" w:eastAsia="uk-UA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A1D6967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b/>
                <w:bCs/>
                <w:color w:val="000000"/>
                <w:w w:val="99"/>
                <w:sz w:val="18"/>
                <w:szCs w:val="18"/>
                <w:lang w:val="uk-UA" w:eastAsia="uk-UA"/>
              </w:rPr>
              <w:t>диплому або свідоцтва</w:t>
            </w:r>
          </w:p>
        </w:tc>
      </w:tr>
      <w:tr w:rsidR="00C21FB0" w:rsidRPr="00875B7B" w14:paraId="2E4E6F73" w14:textId="77777777" w:rsidTr="0049355E">
        <w:trPr>
          <w:trHeight w:val="474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B8F6970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7CCA0B7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03E5AB5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32A9D82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4E95034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5B6BBC5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</w:tr>
      <w:tr w:rsidR="00C21FB0" w:rsidRPr="00875B7B" w14:paraId="7C2FC1A1" w14:textId="77777777" w:rsidTr="0049355E">
        <w:trPr>
          <w:trHeight w:val="472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216646C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0174E51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9242D0E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BE12B56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8483AAF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60014ED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</w:tr>
      <w:tr w:rsidR="00C21FB0" w:rsidRPr="00875B7B" w14:paraId="6DBA7C14" w14:textId="77777777" w:rsidTr="0049355E">
        <w:trPr>
          <w:trHeight w:val="472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F242F4E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A3799E1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2171EB7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C01FB04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307AC90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873CE34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</w:tr>
      <w:tr w:rsidR="00C21FB0" w:rsidRPr="00875B7B" w14:paraId="5FFECEAF" w14:textId="77777777" w:rsidTr="0049355E">
        <w:trPr>
          <w:trHeight w:val="474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636FE48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6C5E31B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0A63936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3ED7B26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89A32ED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EA08AEF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</w:tr>
      <w:tr w:rsidR="00C21FB0" w:rsidRPr="00875B7B" w14:paraId="57F2FA7A" w14:textId="77777777" w:rsidTr="0049355E">
        <w:trPr>
          <w:trHeight w:val="472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D4C03F0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83FEB65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7368065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0E88287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2E434BB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7C7D2E8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</w:tr>
      <w:tr w:rsidR="00C21FB0" w:rsidRPr="00875B7B" w14:paraId="630226FA" w14:textId="77777777" w:rsidTr="0049355E">
        <w:trPr>
          <w:trHeight w:val="474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F7FFF40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C70076E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0D9BDE2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C566668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9A3A5C9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61BC931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</w:tr>
      <w:tr w:rsidR="00C21FB0" w:rsidRPr="00875B7B" w14:paraId="7631F7CC" w14:textId="77777777" w:rsidTr="0049355E">
        <w:trPr>
          <w:trHeight w:val="472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49E3E47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5C8147E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7C6F26E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64F1277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2845B63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AB2BE0E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</w:tr>
    </w:tbl>
    <w:p w14:paraId="12525B8F" w14:textId="77777777" w:rsidR="00307326" w:rsidRDefault="00307326" w:rsidP="001E67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14:paraId="1F5533D6" w14:textId="77777777" w:rsidR="00307326" w:rsidRDefault="00307326" w:rsidP="001E67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14:paraId="6B8AC3AB" w14:textId="7C8F44F4" w:rsidR="00C21FB0" w:rsidRPr="00875B7B" w:rsidRDefault="00C21FB0" w:rsidP="001E67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lastRenderedPageBreak/>
        <w:t>6. Якими мовами володієте і якою мірою</w:t>
      </w:r>
      <w:r w:rsidR="001E671C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___________________________________</w:t>
      </w:r>
      <w:r w:rsidR="001E671C">
        <w:rPr>
          <w:rFonts w:ascii="Times New Roman" w:hAnsi="Times New Roman"/>
          <w:color w:val="000000"/>
          <w:sz w:val="28"/>
          <w:szCs w:val="28"/>
          <w:lang w:val="uk-UA" w:eastAsia="uk-UA"/>
        </w:rPr>
        <w:t>_______________________________</w:t>
      </w:r>
    </w:p>
    <w:p w14:paraId="45816D22" w14:textId="77777777" w:rsidR="00C21FB0" w:rsidRPr="00875B7B" w:rsidRDefault="00C21FB0" w:rsidP="001E67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uk-UA" w:eastAsia="uk-UA"/>
        </w:rPr>
      </w:pPr>
    </w:p>
    <w:p w14:paraId="11448E7E" w14:textId="20E6AED9" w:rsidR="00C21FB0" w:rsidRPr="00875B7B" w:rsidRDefault="00C21FB0" w:rsidP="001E67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__________________________________________________________________</w:t>
      </w:r>
    </w:p>
    <w:p w14:paraId="0E1B22C9" w14:textId="77777777" w:rsidR="00C21FB0" w:rsidRPr="00875B7B" w:rsidRDefault="00C21FB0" w:rsidP="001E67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uk-UA" w:eastAsia="uk-UA"/>
        </w:rPr>
      </w:pPr>
    </w:p>
    <w:p w14:paraId="42123689" w14:textId="77777777" w:rsidR="00C21FB0" w:rsidRPr="00875B7B" w:rsidRDefault="00C21FB0" w:rsidP="001E67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18"/>
          <w:szCs w:val="18"/>
          <w:lang w:val="uk-UA" w:eastAsia="uk-UA"/>
        </w:rPr>
        <w:t>(читаєте і перекладаєте зі словником, читаєте і можете розмовляти, володієте вільно)</w:t>
      </w:r>
    </w:p>
    <w:p w14:paraId="4FC3047A" w14:textId="77777777" w:rsidR="00C21FB0" w:rsidRPr="00875B7B" w:rsidRDefault="00C21FB0" w:rsidP="001E67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uk-UA" w:eastAsia="uk-UA"/>
        </w:rPr>
      </w:pPr>
    </w:p>
    <w:p w14:paraId="078FACF1" w14:textId="7EE8F3BF" w:rsidR="00C21FB0" w:rsidRPr="00875B7B" w:rsidRDefault="00C21FB0" w:rsidP="001E671C">
      <w:pPr>
        <w:widowControl w:val="0"/>
        <w:numPr>
          <w:ilvl w:val="0"/>
          <w:numId w:val="21"/>
        </w:numPr>
        <w:tabs>
          <w:tab w:val="num" w:pos="282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Учений ступінь, учене звання</w:t>
      </w:r>
      <w:r w:rsidR="001E671C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_______________________________________ </w:t>
      </w:r>
    </w:p>
    <w:p w14:paraId="2DEA4D41" w14:textId="77777777" w:rsidR="00C21FB0" w:rsidRPr="00875B7B" w:rsidRDefault="00C21FB0" w:rsidP="001E67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14:paraId="43B5700B" w14:textId="53F72D17" w:rsidR="00C21FB0" w:rsidRPr="00875B7B" w:rsidRDefault="001E671C" w:rsidP="001E671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8. </w:t>
      </w:r>
      <w:r w:rsidR="00C21FB0"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Які маєте наукові праці і винаходи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C21FB0"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___________________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____</w:t>
      </w:r>
      <w:r w:rsidR="00C21FB0"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____________ </w:t>
      </w:r>
    </w:p>
    <w:p w14:paraId="41DD8885" w14:textId="29FDBA3E" w:rsidR="00C21FB0" w:rsidRPr="001E671C" w:rsidRDefault="00C21FB0" w:rsidP="001E671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__________________________________________________________________</w:t>
      </w:r>
    </w:p>
    <w:p w14:paraId="102B7E65" w14:textId="57D55DDC" w:rsidR="00C21FB0" w:rsidRPr="00875B7B" w:rsidRDefault="00C21FB0" w:rsidP="001E67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__________________________________________________________________</w:t>
      </w:r>
    </w:p>
    <w:p w14:paraId="6F9CAEBF" w14:textId="0397CEE0" w:rsidR="00C21FB0" w:rsidRPr="00875B7B" w:rsidRDefault="00C21FB0" w:rsidP="001E67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__________________________________________________________________</w:t>
      </w:r>
    </w:p>
    <w:p w14:paraId="749DB1BC" w14:textId="77777777" w:rsidR="001E671C" w:rsidRDefault="001E671C" w:rsidP="001E671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bookmarkStart w:id="0" w:name="page3"/>
      <w:bookmarkEnd w:id="0"/>
    </w:p>
    <w:p w14:paraId="5B9F31ED" w14:textId="35540DAF" w:rsidR="00A94972" w:rsidRPr="00875B7B" w:rsidRDefault="00A94972" w:rsidP="001E671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9. Виконувана робота з початку трудової діяльності (включаючи навчання у вищих і середніх навчальних закладах, військову службу участь в партизанських загонах і роботу за сумісництвом).</w:t>
      </w:r>
    </w:p>
    <w:p w14:paraId="2D429219" w14:textId="348C3361" w:rsidR="00C21FB0" w:rsidRDefault="00A94972" w:rsidP="001E671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При заповненні цього пункту установи, організації і підприємства необхідно іменувати так, як вони називалися у свій час, військову службу записувати з зазначенням посади.</w:t>
      </w:r>
    </w:p>
    <w:p w14:paraId="49469F24" w14:textId="77777777" w:rsidR="001E671C" w:rsidRPr="00875B7B" w:rsidRDefault="001E671C" w:rsidP="001E671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</w:p>
    <w:tbl>
      <w:tblPr>
        <w:tblW w:w="987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0"/>
        <w:gridCol w:w="1080"/>
        <w:gridCol w:w="5260"/>
        <w:gridCol w:w="2400"/>
        <w:gridCol w:w="30"/>
      </w:tblGrid>
      <w:tr w:rsidR="00A94972" w:rsidRPr="00875B7B" w14:paraId="54BD02D0" w14:textId="77777777" w:rsidTr="00A94972">
        <w:trPr>
          <w:trHeight w:val="241"/>
        </w:trPr>
        <w:tc>
          <w:tcPr>
            <w:tcW w:w="218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DEB8E03" w14:textId="77777777" w:rsidR="00A94972" w:rsidRPr="00875B7B" w:rsidRDefault="00A94972" w:rsidP="0049355E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560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bookmarkStart w:id="1" w:name="page5"/>
            <w:bookmarkEnd w:id="1"/>
            <w:r w:rsidRPr="00875B7B">
              <w:rPr>
                <w:rFonts w:ascii="Times New Roman" w:hAnsi="Times New Roman"/>
                <w:color w:val="000000"/>
                <w:sz w:val="24"/>
                <w:szCs w:val="24"/>
                <w:lang w:val="uk-UA" w:eastAsia="uk-UA"/>
              </w:rPr>
              <w:t>Місяць і рік</w:t>
            </w:r>
          </w:p>
        </w:tc>
        <w:tc>
          <w:tcPr>
            <w:tcW w:w="526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14:paraId="4C80FFFE" w14:textId="77777777" w:rsidR="00A94972" w:rsidRDefault="00A94972" w:rsidP="0049355E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40"/>
              <w:jc w:val="center"/>
              <w:rPr>
                <w:rFonts w:ascii="Times New Roman" w:hAnsi="Times New Roman"/>
                <w:color w:val="000000"/>
                <w:w w:val="99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color w:val="000000"/>
                <w:w w:val="99"/>
                <w:sz w:val="24"/>
                <w:szCs w:val="24"/>
                <w:lang w:val="uk-UA" w:eastAsia="uk-UA"/>
              </w:rPr>
              <w:t xml:space="preserve">Посади із зазначенням </w:t>
            </w:r>
          </w:p>
          <w:p w14:paraId="6EBA81AB" w14:textId="5F7FFFB1" w:rsidR="00A94972" w:rsidRPr="00875B7B" w:rsidRDefault="00A94972" w:rsidP="0049355E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4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color w:val="000000"/>
                <w:w w:val="99"/>
                <w:sz w:val="24"/>
                <w:szCs w:val="24"/>
                <w:lang w:val="uk-UA" w:eastAsia="uk-UA"/>
              </w:rPr>
              <w:t>підприємства, установи,</w:t>
            </w:r>
          </w:p>
          <w:p w14:paraId="00B40D7E" w14:textId="040D61FB" w:rsidR="00A94972" w:rsidRPr="00875B7B" w:rsidRDefault="00A94972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color w:val="000000"/>
                <w:w w:val="99"/>
                <w:sz w:val="24"/>
                <w:szCs w:val="24"/>
                <w:lang w:val="uk-UA" w:eastAsia="uk-UA"/>
              </w:rPr>
              <w:t>організації</w:t>
            </w: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14:paraId="16764CC1" w14:textId="77777777" w:rsidR="00A94972" w:rsidRPr="00875B7B" w:rsidRDefault="00A94972" w:rsidP="0049355E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4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color w:val="000000"/>
                <w:sz w:val="24"/>
                <w:szCs w:val="24"/>
                <w:lang w:val="uk-UA" w:eastAsia="uk-UA"/>
              </w:rPr>
              <w:t>Місце знаходження,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6B4182" w14:textId="77777777" w:rsidR="00A94972" w:rsidRPr="00875B7B" w:rsidRDefault="00A94972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A94972" w:rsidRPr="00875B7B" w14:paraId="61E6B015" w14:textId="77777777" w:rsidTr="00A94972">
        <w:trPr>
          <w:trHeight w:val="26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14:paraId="7221BAFA" w14:textId="77777777" w:rsidR="00A94972" w:rsidRPr="00875B7B" w:rsidRDefault="00A94972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30F0BB9" w14:textId="77777777" w:rsidR="00A94972" w:rsidRPr="00875B7B" w:rsidRDefault="00A94972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  <w:tc>
          <w:tcPr>
            <w:tcW w:w="5260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43417845" w14:textId="665890DE" w:rsidR="00A94972" w:rsidRPr="00875B7B" w:rsidRDefault="00A94972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41AFD485" w14:textId="77777777" w:rsidR="00A94972" w:rsidRPr="00875B7B" w:rsidRDefault="00A94972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color w:val="000000"/>
                <w:w w:val="99"/>
                <w:sz w:val="24"/>
                <w:szCs w:val="24"/>
                <w:lang w:val="uk-UA" w:eastAsia="uk-UA"/>
              </w:rPr>
              <w:t>підприємства,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78C9E9" w14:textId="77777777" w:rsidR="00A94972" w:rsidRPr="00875B7B" w:rsidRDefault="00A94972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A94972" w:rsidRPr="00875B7B" w14:paraId="400300FF" w14:textId="77777777" w:rsidTr="00A94972">
        <w:trPr>
          <w:trHeight w:val="230"/>
        </w:trPr>
        <w:tc>
          <w:tcPr>
            <w:tcW w:w="1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9FDF78F" w14:textId="77777777" w:rsidR="00A94972" w:rsidRPr="00875B7B" w:rsidRDefault="00A94972" w:rsidP="00A94972">
            <w:pPr>
              <w:widowControl w:val="0"/>
              <w:autoSpaceDE w:val="0"/>
              <w:autoSpaceDN w:val="0"/>
              <w:adjustRightInd w:val="0"/>
              <w:spacing w:after="0" w:line="230" w:lineRule="exact"/>
              <w:ind w:left="10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color w:val="000000"/>
                <w:sz w:val="24"/>
                <w:szCs w:val="24"/>
                <w:lang w:val="uk-UA" w:eastAsia="uk-UA"/>
              </w:rPr>
              <w:t>вступу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F0F124C" w14:textId="77777777" w:rsidR="00A94972" w:rsidRPr="00875B7B" w:rsidRDefault="00A94972" w:rsidP="00A94972">
            <w:pPr>
              <w:widowControl w:val="0"/>
              <w:autoSpaceDE w:val="0"/>
              <w:autoSpaceDN w:val="0"/>
              <w:adjustRightInd w:val="0"/>
              <w:spacing w:after="0" w:line="230" w:lineRule="exact"/>
              <w:ind w:left="8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color w:val="000000"/>
                <w:sz w:val="24"/>
                <w:szCs w:val="24"/>
                <w:lang w:val="uk-UA" w:eastAsia="uk-UA"/>
              </w:rPr>
              <w:t>Звіль-</w:t>
            </w:r>
          </w:p>
        </w:tc>
        <w:tc>
          <w:tcPr>
            <w:tcW w:w="5260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103DD64A" w14:textId="77777777" w:rsidR="00A94972" w:rsidRPr="00875B7B" w:rsidRDefault="00A94972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24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2F527ED8" w14:textId="77777777" w:rsidR="00A94972" w:rsidRPr="00875B7B" w:rsidRDefault="00A94972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D8F386" w14:textId="77777777" w:rsidR="00A94972" w:rsidRPr="00875B7B" w:rsidRDefault="00A94972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A94972" w:rsidRPr="00875B7B" w14:paraId="49E62609" w14:textId="77777777" w:rsidTr="00A94972">
        <w:trPr>
          <w:trHeight w:val="312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E49FBA5" w14:textId="77777777" w:rsidR="00A94972" w:rsidRPr="00875B7B" w:rsidRDefault="00A94972" w:rsidP="00A949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747CDF3" w14:textId="77777777" w:rsidR="00A94972" w:rsidRPr="00875B7B" w:rsidRDefault="00A94972" w:rsidP="00A949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proofErr w:type="spellStart"/>
            <w:r w:rsidRPr="00875B7B">
              <w:rPr>
                <w:rFonts w:ascii="Times New Roman" w:hAnsi="Times New Roman"/>
                <w:color w:val="000000"/>
                <w:sz w:val="24"/>
                <w:szCs w:val="24"/>
                <w:lang w:val="uk-UA" w:eastAsia="uk-UA"/>
              </w:rPr>
              <w:t>нення</w:t>
            </w:r>
            <w:proofErr w:type="spellEnd"/>
          </w:p>
        </w:tc>
        <w:tc>
          <w:tcPr>
            <w:tcW w:w="526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8B4910E" w14:textId="77777777" w:rsidR="00A94972" w:rsidRPr="00875B7B" w:rsidRDefault="00A94972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22DC59C" w14:textId="77777777" w:rsidR="00A94972" w:rsidRPr="00875B7B" w:rsidRDefault="00A94972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color w:val="000000"/>
                <w:sz w:val="24"/>
                <w:szCs w:val="24"/>
                <w:lang w:val="uk-UA" w:eastAsia="uk-UA"/>
              </w:rPr>
              <w:t>установи, організації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2F7B8" w14:textId="77777777" w:rsidR="00A94972" w:rsidRPr="00875B7B" w:rsidRDefault="00A94972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C21FB0" w:rsidRPr="00875B7B" w14:paraId="61AD94F0" w14:textId="77777777" w:rsidTr="00A94972">
        <w:trPr>
          <w:trHeight w:val="474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D4DF918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359CEAE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75AD58F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2BF9B74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BB7612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C21FB0" w:rsidRPr="00875B7B" w14:paraId="794D403E" w14:textId="77777777" w:rsidTr="00A94972">
        <w:trPr>
          <w:trHeight w:val="472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B379387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E2381CC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337748F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17F58C1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7CD6E7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C21FB0" w:rsidRPr="00875B7B" w14:paraId="226FAC8E" w14:textId="77777777" w:rsidTr="00A94972">
        <w:trPr>
          <w:trHeight w:val="472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3A6930B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863E509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B567485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EC0DB85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B268EA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C21FB0" w:rsidRPr="00875B7B" w14:paraId="3DF9C277" w14:textId="77777777" w:rsidTr="00A94972">
        <w:trPr>
          <w:trHeight w:val="474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13B8B5E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45E6F70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5E5F0CE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153F5DD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0BEFC2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C21FB0" w:rsidRPr="00875B7B" w14:paraId="47250DA5" w14:textId="77777777" w:rsidTr="00A94972">
        <w:trPr>
          <w:trHeight w:val="472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1A612AB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B26EFE1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FCD68B3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6366C52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E68911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C21FB0" w:rsidRPr="00875B7B" w14:paraId="5447F92E" w14:textId="77777777" w:rsidTr="00A94972">
        <w:trPr>
          <w:trHeight w:val="474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3893CD1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2EF21DF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AF36344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6342043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C68E25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C21FB0" w:rsidRPr="00875B7B" w14:paraId="59280E1A" w14:textId="77777777" w:rsidTr="00A94972">
        <w:trPr>
          <w:trHeight w:val="472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82F4E72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9E16B77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7E49E54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89ADE25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492547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C21FB0" w:rsidRPr="00875B7B" w14:paraId="4467D0E7" w14:textId="77777777" w:rsidTr="00A94972">
        <w:trPr>
          <w:trHeight w:val="472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0B1D834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1C03E25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71D09FF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01585E1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BDE786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C21FB0" w:rsidRPr="00875B7B" w14:paraId="6E7A0478" w14:textId="77777777" w:rsidTr="00A94972">
        <w:trPr>
          <w:trHeight w:val="474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DC603DC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08EF5E0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77B5BE1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280A7D9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B3F2E5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C21FB0" w:rsidRPr="00875B7B" w14:paraId="39B48B43" w14:textId="77777777" w:rsidTr="00A94972">
        <w:trPr>
          <w:trHeight w:val="472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A0A6228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B648E64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BB787D1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AE22F93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47DB4B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C21FB0" w:rsidRPr="00875B7B" w14:paraId="47D26919" w14:textId="77777777" w:rsidTr="00A94972">
        <w:trPr>
          <w:trHeight w:val="474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E4F59F6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53B1D4B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7DF8170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4759290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844EDE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C21FB0" w:rsidRPr="00875B7B" w14:paraId="2C379B12" w14:textId="77777777" w:rsidTr="00A94972">
        <w:trPr>
          <w:trHeight w:val="472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E16C4BD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A866CA2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2028B4D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6A6B39C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4528B6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C21FB0" w:rsidRPr="00875B7B" w14:paraId="055DB4D0" w14:textId="77777777" w:rsidTr="00A94972">
        <w:trPr>
          <w:trHeight w:val="473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C44C9EB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603280C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2240895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B6A2D20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51D4CE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C21FB0" w:rsidRPr="00875B7B" w14:paraId="41AAF4AA" w14:textId="77777777" w:rsidTr="00A94972">
        <w:trPr>
          <w:trHeight w:val="474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6EE3818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BEAFB30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0B32DB0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4EC9D32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573C24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C21FB0" w:rsidRPr="00875B7B" w14:paraId="21B36516" w14:textId="77777777" w:rsidTr="00A94972">
        <w:trPr>
          <w:trHeight w:val="472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678F174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8D3C4DB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F33FDF7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8A2E90A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D2E54B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C21FB0" w:rsidRPr="00875B7B" w14:paraId="2CB92DE9" w14:textId="77777777" w:rsidTr="00A94972">
        <w:trPr>
          <w:trHeight w:val="474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A39B39D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2AC77D6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D7E127F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8989675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D0FE51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C21FB0" w:rsidRPr="00875B7B" w14:paraId="1B1257C2" w14:textId="77777777" w:rsidTr="00A94972">
        <w:trPr>
          <w:trHeight w:val="472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7231E3B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94BAE6C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76F6223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714D120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A78E7E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</w:tbl>
    <w:p w14:paraId="416012BF" w14:textId="77777777" w:rsidR="001E671C" w:rsidRDefault="001E671C" w:rsidP="00C21F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14:paraId="29CC17D0" w14:textId="4E5581C4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10. Перебування за кордоном (робота, службове відрядження тощо)</w:t>
      </w:r>
    </w:p>
    <w:p w14:paraId="15BA426F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169" w:lineRule="exact"/>
        <w:rPr>
          <w:rFonts w:ascii="Times New Roman" w:hAnsi="Times New Roman"/>
          <w:sz w:val="24"/>
          <w:szCs w:val="24"/>
          <w:lang w:val="uk-UA" w:eastAsia="uk-UA"/>
        </w:rPr>
      </w:pPr>
    </w:p>
    <w:tbl>
      <w:tblPr>
        <w:tblW w:w="987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0"/>
        <w:gridCol w:w="1080"/>
        <w:gridCol w:w="5260"/>
        <w:gridCol w:w="2400"/>
        <w:gridCol w:w="30"/>
      </w:tblGrid>
      <w:tr w:rsidR="00A94972" w:rsidRPr="00875B7B" w14:paraId="66EC4DDB" w14:textId="77777777" w:rsidTr="00413B0C">
        <w:trPr>
          <w:trHeight w:val="286"/>
        </w:trPr>
        <w:tc>
          <w:tcPr>
            <w:tcW w:w="21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9354D2" w14:textId="77777777" w:rsidR="00A94972" w:rsidRPr="00875B7B" w:rsidRDefault="00A94972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0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color w:val="000000"/>
                <w:sz w:val="24"/>
                <w:szCs w:val="24"/>
                <w:lang w:val="uk-UA" w:eastAsia="uk-UA"/>
              </w:rPr>
              <w:t>Місяць і рік</w:t>
            </w:r>
          </w:p>
        </w:tc>
        <w:tc>
          <w:tcPr>
            <w:tcW w:w="526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14:paraId="2029D47B" w14:textId="77777777" w:rsidR="00A94972" w:rsidRPr="00875B7B" w:rsidRDefault="00A94972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60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color w:val="000000"/>
                <w:sz w:val="24"/>
                <w:szCs w:val="24"/>
                <w:lang w:val="uk-UA" w:eastAsia="uk-UA"/>
              </w:rPr>
              <w:t>В якій країні</w:t>
            </w:r>
          </w:p>
        </w:tc>
        <w:tc>
          <w:tcPr>
            <w:tcW w:w="240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14:paraId="60FE68FA" w14:textId="77777777" w:rsidR="00A94972" w:rsidRPr="00875B7B" w:rsidRDefault="00A94972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color w:val="000000"/>
                <w:w w:val="99"/>
                <w:sz w:val="24"/>
                <w:szCs w:val="24"/>
                <w:lang w:val="uk-UA" w:eastAsia="uk-UA"/>
              </w:rPr>
              <w:t>Мета перебування за</w:t>
            </w:r>
          </w:p>
          <w:p w14:paraId="7FC94480" w14:textId="1B0E228D" w:rsidR="00A94972" w:rsidRPr="00875B7B" w:rsidRDefault="00A94972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color w:val="000000"/>
                <w:sz w:val="24"/>
                <w:szCs w:val="24"/>
                <w:lang w:val="uk-UA" w:eastAsia="uk-UA"/>
              </w:rPr>
              <w:t>кордоном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55F030" w14:textId="77777777" w:rsidR="00A94972" w:rsidRPr="00875B7B" w:rsidRDefault="00A94972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A94972" w:rsidRPr="00875B7B" w14:paraId="450BA87C" w14:textId="77777777" w:rsidTr="00413B0C">
        <w:trPr>
          <w:trHeight w:val="231"/>
        </w:trPr>
        <w:tc>
          <w:tcPr>
            <w:tcW w:w="1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1273C465" w14:textId="77777777" w:rsidR="00A94972" w:rsidRPr="00875B7B" w:rsidRDefault="00A94972" w:rsidP="0049355E">
            <w:pPr>
              <w:widowControl w:val="0"/>
              <w:autoSpaceDE w:val="0"/>
              <w:autoSpaceDN w:val="0"/>
              <w:adjustRightInd w:val="0"/>
              <w:spacing w:after="0" w:line="230" w:lineRule="exact"/>
              <w:ind w:left="4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color w:val="000000"/>
                <w:w w:val="99"/>
                <w:sz w:val="24"/>
                <w:szCs w:val="24"/>
                <w:lang w:val="uk-UA" w:eastAsia="uk-UA"/>
              </w:rPr>
              <w:t>З якого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7E421780" w14:textId="77777777" w:rsidR="00A94972" w:rsidRPr="00875B7B" w:rsidRDefault="00A94972" w:rsidP="0049355E">
            <w:pPr>
              <w:widowControl w:val="0"/>
              <w:autoSpaceDE w:val="0"/>
              <w:autoSpaceDN w:val="0"/>
              <w:adjustRightInd w:val="0"/>
              <w:spacing w:after="0" w:line="230" w:lineRule="exact"/>
              <w:ind w:left="2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color w:val="000000"/>
                <w:w w:val="97"/>
                <w:sz w:val="24"/>
                <w:szCs w:val="24"/>
                <w:lang w:val="uk-UA" w:eastAsia="uk-UA"/>
              </w:rPr>
              <w:t>По який</w:t>
            </w:r>
          </w:p>
        </w:tc>
        <w:tc>
          <w:tcPr>
            <w:tcW w:w="5260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488C8E46" w14:textId="77777777" w:rsidR="00A94972" w:rsidRPr="00875B7B" w:rsidRDefault="00A94972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2400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533AE82C" w14:textId="39FE0479" w:rsidR="00A94972" w:rsidRPr="00875B7B" w:rsidRDefault="00A94972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/>
                <w:sz w:val="20"/>
                <w:szCs w:val="20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E9CA89" w14:textId="77777777" w:rsidR="00A94972" w:rsidRPr="00875B7B" w:rsidRDefault="00A94972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A94972" w:rsidRPr="00875B7B" w14:paraId="60E87AC4" w14:textId="77777777" w:rsidTr="00413B0C">
        <w:trPr>
          <w:trHeight w:val="311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4B7828" w14:textId="77777777" w:rsidR="00A94972" w:rsidRPr="00875B7B" w:rsidRDefault="00A94972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color w:val="000000"/>
                <w:sz w:val="24"/>
                <w:szCs w:val="24"/>
                <w:lang w:val="uk-UA" w:eastAsia="uk-UA"/>
              </w:rPr>
              <w:t>часу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94D91F0" w14:textId="77777777" w:rsidR="00A94972" w:rsidRPr="00875B7B" w:rsidRDefault="00A94972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  <w:r w:rsidRPr="00875B7B">
              <w:rPr>
                <w:rFonts w:ascii="Times New Roman" w:hAnsi="Times New Roman"/>
                <w:color w:val="000000"/>
                <w:sz w:val="24"/>
                <w:szCs w:val="24"/>
                <w:lang w:val="uk-UA" w:eastAsia="uk-UA"/>
              </w:rPr>
              <w:t>час</w:t>
            </w:r>
          </w:p>
        </w:tc>
        <w:tc>
          <w:tcPr>
            <w:tcW w:w="526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FE48452" w14:textId="77777777" w:rsidR="00A94972" w:rsidRPr="00875B7B" w:rsidRDefault="00A94972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B5195A" w14:textId="006A1979" w:rsidR="00A94972" w:rsidRPr="00875B7B" w:rsidRDefault="00A94972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9A6A30" w14:textId="77777777" w:rsidR="00A94972" w:rsidRPr="00875B7B" w:rsidRDefault="00A94972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C21FB0" w:rsidRPr="00875B7B" w14:paraId="51A57632" w14:textId="77777777" w:rsidTr="00A94972">
        <w:trPr>
          <w:trHeight w:val="474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1BAAE68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1C1B9A1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FFB13E6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E376A86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FE6CED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C21FB0" w:rsidRPr="00875B7B" w14:paraId="16180703" w14:textId="77777777" w:rsidTr="00A94972">
        <w:trPr>
          <w:trHeight w:val="472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3B43B8C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45D4C77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A4B4C91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5C540A0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4D0DD2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C21FB0" w:rsidRPr="00875B7B" w14:paraId="7FE6A60B" w14:textId="77777777" w:rsidTr="00A94972">
        <w:trPr>
          <w:trHeight w:val="474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2D1A9C6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06AE6CC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0250019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6816657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401EB3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C21FB0" w:rsidRPr="00875B7B" w14:paraId="58039634" w14:textId="77777777" w:rsidTr="00A94972">
        <w:trPr>
          <w:trHeight w:val="472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E7CFF36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C57A757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9BB7D96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8CDBA2F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6C7CFC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C21FB0" w:rsidRPr="00875B7B" w14:paraId="0D7DDB87" w14:textId="77777777" w:rsidTr="00A94972">
        <w:trPr>
          <w:trHeight w:val="472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CA62DBF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E35BE99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EDDAEA0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9810F0E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2B919B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C21FB0" w:rsidRPr="00875B7B" w14:paraId="074FFB54" w14:textId="77777777" w:rsidTr="00A94972">
        <w:trPr>
          <w:trHeight w:val="474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05B72F5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F55DB39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BC7F8B7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19D6A9C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0FAC41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C21FB0" w:rsidRPr="00875B7B" w14:paraId="2D9D7CD8" w14:textId="77777777" w:rsidTr="00A94972">
        <w:trPr>
          <w:trHeight w:val="473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2698475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50B4629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C8F5B93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2B8F797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FEFF86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C21FB0" w:rsidRPr="00875B7B" w14:paraId="5D727D7E" w14:textId="77777777" w:rsidTr="00A94972">
        <w:trPr>
          <w:trHeight w:val="474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DCB27AE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5BDF1CD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2F20E6B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B1FDEDC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B57C68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C21FB0" w:rsidRPr="00875B7B" w14:paraId="43140EA2" w14:textId="77777777" w:rsidTr="00A94972">
        <w:trPr>
          <w:trHeight w:val="472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C453134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57D56FB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47EB2C6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B9D3CBB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2FB3DD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C21FB0" w:rsidRPr="00875B7B" w14:paraId="09785259" w14:textId="77777777" w:rsidTr="00A94972">
        <w:trPr>
          <w:trHeight w:val="472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3824586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7B21C5D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6F71133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F5B9D35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AABF43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C21FB0" w:rsidRPr="00875B7B" w14:paraId="186132C1" w14:textId="77777777" w:rsidTr="00A94972">
        <w:trPr>
          <w:trHeight w:val="474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7FBCE1C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21F07B3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B773DB6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887473B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C493A7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C21FB0" w:rsidRPr="00875B7B" w14:paraId="2882B928" w14:textId="77777777" w:rsidTr="00A94972">
        <w:trPr>
          <w:trHeight w:val="472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3E4DBB8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DCE183B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68468F9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0BBF49E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A43B46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C21FB0" w:rsidRPr="00875B7B" w14:paraId="3C5A19F4" w14:textId="77777777" w:rsidTr="00A94972">
        <w:trPr>
          <w:trHeight w:val="475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A060D5F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53BC730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1552F77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C0AB675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067242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  <w:tr w:rsidR="00C21FB0" w:rsidRPr="00875B7B" w14:paraId="1A90DF15" w14:textId="77777777" w:rsidTr="00A94972">
        <w:trPr>
          <w:trHeight w:val="472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7A28685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10F9732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E28552C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C584410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37F3CD" w14:textId="77777777" w:rsidR="00C21FB0" w:rsidRPr="00875B7B" w:rsidRDefault="00C21FB0" w:rsidP="004935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  <w:lang w:val="uk-UA" w:eastAsia="uk-UA"/>
              </w:rPr>
            </w:pPr>
          </w:p>
        </w:tc>
      </w:tr>
    </w:tbl>
    <w:p w14:paraId="41069D73" w14:textId="77777777" w:rsidR="001E671C" w:rsidRDefault="001E671C" w:rsidP="00C21F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bookmarkStart w:id="2" w:name="page7"/>
      <w:bookmarkEnd w:id="2"/>
    </w:p>
    <w:p w14:paraId="7FDD1644" w14:textId="26FFDE79" w:rsidR="00C21FB0" w:rsidRPr="00875B7B" w:rsidRDefault="00C21FB0" w:rsidP="001E67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11. Які маєте державні нагороди ______________________________________</w:t>
      </w:r>
    </w:p>
    <w:p w14:paraId="5FAC19C6" w14:textId="77777777" w:rsidR="00C21FB0" w:rsidRPr="00875B7B" w:rsidRDefault="00C21FB0" w:rsidP="001E671C">
      <w:pPr>
        <w:widowControl w:val="0"/>
        <w:autoSpaceDE w:val="0"/>
        <w:autoSpaceDN w:val="0"/>
        <w:adjustRightInd w:val="0"/>
        <w:spacing w:after="0" w:line="239" w:lineRule="auto"/>
        <w:ind w:left="6020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20"/>
          <w:szCs w:val="20"/>
          <w:lang w:val="uk-UA" w:eastAsia="uk-UA"/>
        </w:rPr>
        <w:t>(вказати вид і дату одержання)</w:t>
      </w:r>
    </w:p>
    <w:p w14:paraId="6865B07F" w14:textId="77777777" w:rsidR="00C21FB0" w:rsidRPr="00875B7B" w:rsidRDefault="00C21FB0" w:rsidP="001E671C">
      <w:pPr>
        <w:widowControl w:val="0"/>
        <w:autoSpaceDE w:val="0"/>
        <w:autoSpaceDN w:val="0"/>
        <w:adjustRightInd w:val="0"/>
        <w:spacing w:after="0" w:line="1" w:lineRule="exact"/>
        <w:jc w:val="both"/>
        <w:rPr>
          <w:rFonts w:ascii="Times New Roman" w:hAnsi="Times New Roman"/>
          <w:sz w:val="24"/>
          <w:szCs w:val="24"/>
          <w:lang w:val="uk-UA" w:eastAsia="uk-UA"/>
        </w:rPr>
      </w:pPr>
    </w:p>
    <w:p w14:paraId="2030E3BC" w14:textId="4866F14E" w:rsidR="00C21FB0" w:rsidRPr="00875B7B" w:rsidRDefault="00C21FB0" w:rsidP="001E67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___________________________________________________________</w:t>
      </w:r>
      <w:r w:rsidR="001E671C">
        <w:rPr>
          <w:rFonts w:ascii="Times New Roman" w:hAnsi="Times New Roman"/>
          <w:color w:val="000000"/>
          <w:sz w:val="28"/>
          <w:szCs w:val="28"/>
          <w:lang w:val="uk-UA" w:eastAsia="uk-UA"/>
        </w:rPr>
        <w:t>_</w:t>
      </w: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______</w:t>
      </w:r>
    </w:p>
    <w:p w14:paraId="0E9D76D8" w14:textId="77777777" w:rsidR="00C21FB0" w:rsidRPr="00875B7B" w:rsidRDefault="00C21FB0" w:rsidP="001E671C">
      <w:pPr>
        <w:widowControl w:val="0"/>
        <w:autoSpaceDE w:val="0"/>
        <w:autoSpaceDN w:val="0"/>
        <w:adjustRightInd w:val="0"/>
        <w:spacing w:after="0" w:line="2" w:lineRule="exact"/>
        <w:jc w:val="both"/>
        <w:rPr>
          <w:rFonts w:ascii="Times New Roman" w:hAnsi="Times New Roman"/>
          <w:sz w:val="24"/>
          <w:szCs w:val="24"/>
          <w:lang w:val="uk-UA" w:eastAsia="uk-UA"/>
        </w:rPr>
      </w:pPr>
    </w:p>
    <w:p w14:paraId="49E50440" w14:textId="3F6DA8B1" w:rsidR="00C21FB0" w:rsidRPr="00875B7B" w:rsidRDefault="00C21FB0" w:rsidP="001E67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__________________________________________________________________</w:t>
      </w:r>
    </w:p>
    <w:p w14:paraId="71E0E589" w14:textId="77777777" w:rsidR="00C21FB0" w:rsidRPr="00875B7B" w:rsidRDefault="00C21FB0" w:rsidP="001E67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__________________________________________________________________</w:t>
      </w:r>
    </w:p>
    <w:p w14:paraId="5BD2B440" w14:textId="77777777" w:rsidR="00C21FB0" w:rsidRPr="00875B7B" w:rsidRDefault="00C21FB0" w:rsidP="001E671C">
      <w:pPr>
        <w:widowControl w:val="0"/>
        <w:autoSpaceDE w:val="0"/>
        <w:autoSpaceDN w:val="0"/>
        <w:adjustRightInd w:val="0"/>
        <w:spacing w:after="0" w:line="321" w:lineRule="exact"/>
        <w:jc w:val="both"/>
        <w:rPr>
          <w:rFonts w:ascii="Times New Roman" w:hAnsi="Times New Roman"/>
          <w:sz w:val="24"/>
          <w:szCs w:val="24"/>
          <w:lang w:val="uk-UA" w:eastAsia="uk-UA"/>
        </w:rPr>
      </w:pPr>
    </w:p>
    <w:p w14:paraId="3D59E247" w14:textId="77777777" w:rsidR="00C21FB0" w:rsidRPr="00875B7B" w:rsidRDefault="00C21FB0" w:rsidP="001E67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12. Відношення до військових обов’язків і військове звання _______________</w:t>
      </w:r>
    </w:p>
    <w:p w14:paraId="3C4A8E44" w14:textId="77777777" w:rsidR="00C21FB0" w:rsidRPr="00875B7B" w:rsidRDefault="00C21FB0" w:rsidP="001E671C">
      <w:pPr>
        <w:widowControl w:val="0"/>
        <w:autoSpaceDE w:val="0"/>
        <w:autoSpaceDN w:val="0"/>
        <w:adjustRightInd w:val="0"/>
        <w:spacing w:after="0" w:line="239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__________________________________________________________________</w:t>
      </w:r>
    </w:p>
    <w:p w14:paraId="1340A3B1" w14:textId="77777777" w:rsidR="00C21FB0" w:rsidRPr="00875B7B" w:rsidRDefault="00C21FB0" w:rsidP="001E671C">
      <w:pPr>
        <w:widowControl w:val="0"/>
        <w:autoSpaceDE w:val="0"/>
        <w:autoSpaceDN w:val="0"/>
        <w:adjustRightInd w:val="0"/>
        <w:spacing w:after="0" w:line="1" w:lineRule="exact"/>
        <w:jc w:val="both"/>
        <w:rPr>
          <w:rFonts w:ascii="Times New Roman" w:hAnsi="Times New Roman"/>
          <w:sz w:val="24"/>
          <w:szCs w:val="24"/>
          <w:lang w:val="uk-UA" w:eastAsia="uk-UA"/>
        </w:rPr>
      </w:pPr>
    </w:p>
    <w:p w14:paraId="31D480BD" w14:textId="77777777" w:rsidR="00C21FB0" w:rsidRPr="00875B7B" w:rsidRDefault="00C21FB0" w:rsidP="001E67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__________________________________________________________________</w:t>
      </w:r>
    </w:p>
    <w:p w14:paraId="405B986B" w14:textId="77777777" w:rsidR="00C21FB0" w:rsidRPr="00875B7B" w:rsidRDefault="00C21FB0" w:rsidP="001E671C">
      <w:pPr>
        <w:widowControl w:val="0"/>
        <w:autoSpaceDE w:val="0"/>
        <w:autoSpaceDN w:val="0"/>
        <w:adjustRightInd w:val="0"/>
        <w:spacing w:after="0" w:line="324" w:lineRule="exact"/>
        <w:jc w:val="both"/>
        <w:rPr>
          <w:rFonts w:ascii="Times New Roman" w:hAnsi="Times New Roman"/>
          <w:sz w:val="24"/>
          <w:szCs w:val="24"/>
          <w:lang w:val="uk-UA" w:eastAsia="uk-UA"/>
        </w:rPr>
      </w:pPr>
    </w:p>
    <w:p w14:paraId="14F31ED6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Склад_____________________________________ </w:t>
      </w:r>
    </w:p>
    <w:p w14:paraId="4DF2A2AD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Рід військ___________________</w:t>
      </w:r>
    </w:p>
    <w:p w14:paraId="7057A3C2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7" w:lineRule="exact"/>
        <w:rPr>
          <w:rFonts w:ascii="Times New Roman" w:hAnsi="Times New Roman"/>
          <w:sz w:val="24"/>
          <w:szCs w:val="24"/>
          <w:lang w:val="uk-UA" w:eastAsia="uk-UA"/>
        </w:rPr>
      </w:pPr>
    </w:p>
    <w:p w14:paraId="6D322C4E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240" w:lineRule="auto"/>
        <w:ind w:left="800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20"/>
          <w:szCs w:val="20"/>
          <w:lang w:val="uk-UA" w:eastAsia="uk-UA"/>
        </w:rPr>
        <w:t xml:space="preserve">(командний, політичний, адміністративний, технічний і </w:t>
      </w:r>
      <w:proofErr w:type="spellStart"/>
      <w:r w:rsidRPr="00875B7B">
        <w:rPr>
          <w:rFonts w:ascii="Times New Roman" w:hAnsi="Times New Roman"/>
          <w:color w:val="000000"/>
          <w:sz w:val="20"/>
          <w:szCs w:val="20"/>
          <w:lang w:val="uk-UA" w:eastAsia="uk-UA"/>
        </w:rPr>
        <w:t>т.д</w:t>
      </w:r>
      <w:proofErr w:type="spellEnd"/>
      <w:r w:rsidRPr="00875B7B">
        <w:rPr>
          <w:rFonts w:ascii="Times New Roman" w:hAnsi="Times New Roman"/>
          <w:color w:val="000000"/>
          <w:sz w:val="20"/>
          <w:szCs w:val="20"/>
          <w:lang w:val="uk-UA" w:eastAsia="uk-UA"/>
        </w:rPr>
        <w:t>.)</w:t>
      </w:r>
    </w:p>
    <w:p w14:paraId="38DA9CA7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uk-UA" w:eastAsia="uk-UA"/>
        </w:rPr>
      </w:pPr>
    </w:p>
    <w:p w14:paraId="35B8974C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13.Родинний стан на момент заповнення особового листка________________</w:t>
      </w:r>
    </w:p>
    <w:p w14:paraId="05911648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160" w:lineRule="exact"/>
        <w:rPr>
          <w:rFonts w:ascii="Times New Roman" w:hAnsi="Times New Roman"/>
          <w:sz w:val="24"/>
          <w:szCs w:val="24"/>
          <w:lang w:val="uk-UA" w:eastAsia="uk-UA"/>
        </w:rPr>
      </w:pPr>
    </w:p>
    <w:p w14:paraId="2A106934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__________________________________________________________________</w:t>
      </w:r>
    </w:p>
    <w:p w14:paraId="52A0A756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239" w:lineRule="auto"/>
        <w:ind w:left="2700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20"/>
          <w:szCs w:val="20"/>
          <w:lang w:val="uk-UA" w:eastAsia="uk-UA"/>
        </w:rPr>
        <w:t>Перелічити членів сім’ї з зазначенням року народження</w:t>
      </w:r>
    </w:p>
    <w:p w14:paraId="784077F7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  <w:lang w:val="uk-UA" w:eastAsia="uk-UA"/>
        </w:rPr>
      </w:pPr>
    </w:p>
    <w:p w14:paraId="5C4723E2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_________________________________________________________________</w:t>
      </w:r>
    </w:p>
    <w:p w14:paraId="30387755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160" w:lineRule="exact"/>
        <w:rPr>
          <w:rFonts w:ascii="Times New Roman" w:hAnsi="Times New Roman"/>
          <w:sz w:val="24"/>
          <w:szCs w:val="24"/>
          <w:lang w:val="uk-UA" w:eastAsia="uk-UA"/>
        </w:rPr>
      </w:pPr>
    </w:p>
    <w:p w14:paraId="0146D6BE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__________________________________________________________________</w:t>
      </w:r>
    </w:p>
    <w:p w14:paraId="15A8E8DB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163" w:lineRule="exact"/>
        <w:rPr>
          <w:rFonts w:ascii="Times New Roman" w:hAnsi="Times New Roman"/>
          <w:sz w:val="24"/>
          <w:szCs w:val="24"/>
          <w:lang w:val="uk-UA" w:eastAsia="uk-UA"/>
        </w:rPr>
      </w:pPr>
    </w:p>
    <w:p w14:paraId="0BF9C506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__________________________________________________________________</w:t>
      </w:r>
    </w:p>
    <w:p w14:paraId="08081D49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160" w:lineRule="exact"/>
        <w:rPr>
          <w:rFonts w:ascii="Times New Roman" w:hAnsi="Times New Roman"/>
          <w:sz w:val="24"/>
          <w:szCs w:val="24"/>
          <w:lang w:val="uk-UA" w:eastAsia="uk-UA"/>
        </w:rPr>
      </w:pPr>
    </w:p>
    <w:p w14:paraId="3A5827CA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__________________________________________________________________</w:t>
      </w:r>
    </w:p>
    <w:p w14:paraId="62FB3D4B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161" w:lineRule="exact"/>
        <w:rPr>
          <w:rFonts w:ascii="Times New Roman" w:hAnsi="Times New Roman"/>
          <w:sz w:val="24"/>
          <w:szCs w:val="24"/>
          <w:lang w:val="uk-UA" w:eastAsia="uk-UA"/>
        </w:rPr>
      </w:pPr>
    </w:p>
    <w:p w14:paraId="5B6B64B9" w14:textId="3150D9EC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___________________________________________________</w:t>
      </w:r>
      <w:r w:rsidR="001E671C">
        <w:rPr>
          <w:rFonts w:ascii="Times New Roman" w:hAnsi="Times New Roman"/>
          <w:color w:val="000000"/>
          <w:sz w:val="28"/>
          <w:szCs w:val="28"/>
          <w:lang w:val="uk-UA" w:eastAsia="uk-UA"/>
        </w:rPr>
        <w:t>____</w:t>
      </w: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___________</w:t>
      </w:r>
    </w:p>
    <w:p w14:paraId="4203FE6D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160" w:lineRule="exact"/>
        <w:rPr>
          <w:rFonts w:ascii="Times New Roman" w:hAnsi="Times New Roman"/>
          <w:sz w:val="24"/>
          <w:szCs w:val="24"/>
          <w:lang w:val="uk-UA" w:eastAsia="uk-UA"/>
        </w:rPr>
      </w:pPr>
    </w:p>
    <w:p w14:paraId="2E4460AF" w14:textId="032D46B8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14. Домашня адреса</w:t>
      </w:r>
      <w:r w:rsidR="001E671C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та конт. тел</w:t>
      </w: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.________________________</w:t>
      </w:r>
      <w:r w:rsidR="001E671C">
        <w:rPr>
          <w:rFonts w:ascii="Times New Roman" w:hAnsi="Times New Roman"/>
          <w:color w:val="000000"/>
          <w:sz w:val="28"/>
          <w:szCs w:val="28"/>
          <w:lang w:val="uk-UA" w:eastAsia="uk-UA"/>
        </w:rPr>
        <w:t>____</w:t>
      </w: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__________</w:t>
      </w:r>
    </w:p>
    <w:p w14:paraId="103DDF30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163" w:lineRule="exact"/>
        <w:rPr>
          <w:rFonts w:ascii="Times New Roman" w:hAnsi="Times New Roman"/>
          <w:sz w:val="24"/>
          <w:szCs w:val="24"/>
          <w:lang w:val="uk-UA" w:eastAsia="uk-UA"/>
        </w:rPr>
      </w:pPr>
    </w:p>
    <w:p w14:paraId="30A7DE19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__________________________________________________________________</w:t>
      </w:r>
    </w:p>
    <w:p w14:paraId="33003E9F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160" w:lineRule="exact"/>
        <w:rPr>
          <w:rFonts w:ascii="Times New Roman" w:hAnsi="Times New Roman"/>
          <w:sz w:val="24"/>
          <w:szCs w:val="24"/>
          <w:lang w:val="uk-UA" w:eastAsia="uk-UA"/>
        </w:rPr>
      </w:pPr>
    </w:p>
    <w:p w14:paraId="2B6F35ED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Паспорт серія_____________№______________ виданий__________________</w:t>
      </w:r>
    </w:p>
    <w:p w14:paraId="6474889B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160" w:lineRule="exact"/>
        <w:rPr>
          <w:rFonts w:ascii="Times New Roman" w:hAnsi="Times New Roman"/>
          <w:sz w:val="24"/>
          <w:szCs w:val="24"/>
          <w:lang w:val="uk-UA" w:eastAsia="uk-UA"/>
        </w:rPr>
      </w:pPr>
    </w:p>
    <w:p w14:paraId="65A99565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__________________________________________________________________</w:t>
      </w:r>
    </w:p>
    <w:p w14:paraId="35D543E5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7" w:lineRule="exact"/>
        <w:rPr>
          <w:rFonts w:ascii="Times New Roman" w:hAnsi="Times New Roman"/>
          <w:sz w:val="24"/>
          <w:szCs w:val="24"/>
          <w:lang w:val="uk-UA" w:eastAsia="uk-UA"/>
        </w:rPr>
      </w:pPr>
    </w:p>
    <w:p w14:paraId="519A79DD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240" w:lineRule="auto"/>
        <w:ind w:left="3160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20"/>
          <w:szCs w:val="20"/>
          <w:lang w:val="uk-UA" w:eastAsia="uk-UA"/>
        </w:rPr>
        <w:t>(найменування органу, який видав документ)</w:t>
      </w:r>
    </w:p>
    <w:p w14:paraId="2E41ECAD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uk-UA" w:eastAsia="uk-UA"/>
        </w:rPr>
      </w:pPr>
    </w:p>
    <w:p w14:paraId="32217713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uk-UA" w:eastAsia="uk-UA"/>
        </w:rPr>
      </w:pPr>
    </w:p>
    <w:p w14:paraId="48E1DFA8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uk-UA" w:eastAsia="uk-UA"/>
        </w:rPr>
      </w:pPr>
    </w:p>
    <w:p w14:paraId="1C4DFC03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358" w:lineRule="exact"/>
        <w:rPr>
          <w:rFonts w:ascii="Times New Roman" w:hAnsi="Times New Roman"/>
          <w:sz w:val="24"/>
          <w:szCs w:val="24"/>
          <w:lang w:val="uk-UA" w:eastAsia="uk-UA"/>
        </w:rPr>
      </w:pPr>
    </w:p>
    <w:p w14:paraId="76C9B99B" w14:textId="6155BE49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uk-UA" w:eastAsia="uk-UA"/>
        </w:rPr>
      </w:pP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«___»________________20    р.          </w:t>
      </w:r>
      <w:r w:rsidR="00DB2285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          </w:t>
      </w:r>
      <w:r w:rsidRPr="00875B7B">
        <w:rPr>
          <w:rFonts w:ascii="Times New Roman" w:hAnsi="Times New Roman"/>
          <w:color w:val="000000"/>
          <w:sz w:val="28"/>
          <w:szCs w:val="28"/>
          <w:lang w:val="uk-UA" w:eastAsia="uk-UA"/>
        </w:rPr>
        <w:t>____________________</w:t>
      </w:r>
    </w:p>
    <w:p w14:paraId="33E26A31" w14:textId="3171D3A8" w:rsidR="00C21FB0" w:rsidRPr="00DB2285" w:rsidRDefault="00DB2285" w:rsidP="00DB2285">
      <w:pPr>
        <w:widowControl w:val="0"/>
        <w:autoSpaceDE w:val="0"/>
        <w:autoSpaceDN w:val="0"/>
        <w:adjustRightInd w:val="0"/>
        <w:spacing w:after="0" w:line="200" w:lineRule="exact"/>
        <w:ind w:left="5664" w:firstLine="708"/>
        <w:rPr>
          <w:rFonts w:ascii="Times New Roman" w:hAnsi="Times New Roman"/>
          <w:sz w:val="16"/>
          <w:szCs w:val="16"/>
          <w:lang w:val="uk-UA" w:eastAsia="uk-UA"/>
        </w:rPr>
      </w:pPr>
      <w:r w:rsidRPr="00DB2285">
        <w:rPr>
          <w:rFonts w:ascii="Times New Roman" w:hAnsi="Times New Roman"/>
          <w:color w:val="000000"/>
          <w:sz w:val="16"/>
          <w:szCs w:val="16"/>
          <w:lang w:val="uk-UA" w:eastAsia="uk-UA"/>
        </w:rPr>
        <w:t>Особистий підпис</w:t>
      </w:r>
    </w:p>
    <w:p w14:paraId="1010AF72" w14:textId="77777777" w:rsidR="00C21FB0" w:rsidRPr="00DB2285" w:rsidRDefault="00C21FB0" w:rsidP="00C21FB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16"/>
          <w:szCs w:val="16"/>
          <w:lang w:val="uk-UA" w:eastAsia="uk-UA"/>
        </w:rPr>
      </w:pPr>
    </w:p>
    <w:p w14:paraId="6B27737D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uk-UA" w:eastAsia="uk-UA"/>
        </w:rPr>
      </w:pPr>
    </w:p>
    <w:p w14:paraId="638682C3" w14:textId="77777777" w:rsidR="00C21FB0" w:rsidRPr="00875B7B" w:rsidRDefault="00C21FB0" w:rsidP="00C21FB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uk-UA" w:eastAsia="uk-UA"/>
        </w:rPr>
      </w:pPr>
    </w:p>
    <w:p w14:paraId="561E7AF6" w14:textId="3E6EEB80" w:rsidR="006B1368" w:rsidRPr="007A0248" w:rsidRDefault="00C21FB0" w:rsidP="007A024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 w:eastAsia="uk-UA"/>
        </w:rPr>
      </w:pPr>
      <w:r w:rsidRPr="00DB2285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>Працівник, який заповнює особовий листок, повинен про всі наступні зміни повідомляти за місцем роботи для внесення відповідних даних у його особову картку.</w:t>
      </w:r>
    </w:p>
    <w:sectPr w:rsidR="006B1368" w:rsidRPr="007A0248" w:rsidSect="007E0156">
      <w:headerReference w:type="even" r:id="rId7"/>
      <w:headerReference w:type="default" r:id="rId8"/>
      <w:pgSz w:w="11906" w:h="16838"/>
      <w:pgMar w:top="1134" w:right="850" w:bottom="1134" w:left="1701" w:header="709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415C4" w14:textId="77777777" w:rsidR="00F62618" w:rsidRDefault="00F62618" w:rsidP="00C21FB0">
      <w:pPr>
        <w:spacing w:after="0" w:line="240" w:lineRule="auto"/>
      </w:pPr>
      <w:r>
        <w:separator/>
      </w:r>
    </w:p>
  </w:endnote>
  <w:endnote w:type="continuationSeparator" w:id="0">
    <w:p w14:paraId="4B51FDB2" w14:textId="77777777" w:rsidR="00F62618" w:rsidRDefault="00F62618" w:rsidP="00C21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CE6202" w14:textId="77777777" w:rsidR="00F62618" w:rsidRDefault="00F62618" w:rsidP="00C21FB0">
      <w:pPr>
        <w:spacing w:after="0" w:line="240" w:lineRule="auto"/>
      </w:pPr>
      <w:r>
        <w:separator/>
      </w:r>
    </w:p>
  </w:footnote>
  <w:footnote w:type="continuationSeparator" w:id="0">
    <w:p w14:paraId="53406B63" w14:textId="77777777" w:rsidR="00F62618" w:rsidRDefault="00F62618" w:rsidP="00C21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FF216" w14:textId="77777777" w:rsidR="00C21FB0" w:rsidRDefault="00C21FB0" w:rsidP="00032275">
    <w:pPr>
      <w:pStyle w:val="af8"/>
      <w:framePr w:wrap="around" w:vAnchor="text" w:hAnchor="margin" w:xAlign="right" w:y="1"/>
      <w:rPr>
        <w:rStyle w:val="aff1"/>
      </w:rPr>
    </w:pPr>
    <w:r>
      <w:rPr>
        <w:rStyle w:val="aff1"/>
      </w:rPr>
      <w:fldChar w:fldCharType="begin"/>
    </w:r>
    <w:r>
      <w:rPr>
        <w:rStyle w:val="aff1"/>
      </w:rPr>
      <w:instrText xml:space="preserve">PAGE  </w:instrText>
    </w:r>
    <w:r>
      <w:rPr>
        <w:rStyle w:val="aff1"/>
      </w:rPr>
      <w:fldChar w:fldCharType="end"/>
    </w:r>
  </w:p>
  <w:p w14:paraId="3C26FADA" w14:textId="77777777" w:rsidR="00C21FB0" w:rsidRDefault="00C21FB0" w:rsidP="00032275">
    <w:pPr>
      <w:pStyle w:val="af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76ABA" w14:textId="77777777" w:rsidR="00C21FB0" w:rsidRDefault="00C21FB0" w:rsidP="00032275">
    <w:pPr>
      <w:pStyle w:val="af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6784"/>
    <w:multiLevelType w:val="hybridMultilevel"/>
    <w:tmpl w:val="00004AE1"/>
    <w:lvl w:ilvl="0" w:tplc="00003D6C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64766F4"/>
    <w:multiLevelType w:val="hybridMultilevel"/>
    <w:tmpl w:val="8904ED12"/>
    <w:lvl w:ilvl="0" w:tplc="306294D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11349C"/>
    <w:multiLevelType w:val="multilevel"/>
    <w:tmpl w:val="E936821C"/>
    <w:lvl w:ilvl="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cs="Times New Roman" w:hint="default"/>
      </w:rPr>
    </w:lvl>
  </w:abstractNum>
  <w:abstractNum w:abstractNumId="4" w15:restartNumberingAfterBreak="0">
    <w:nsid w:val="1A945078"/>
    <w:multiLevelType w:val="hybridMultilevel"/>
    <w:tmpl w:val="042A4264"/>
    <w:lvl w:ilvl="0" w:tplc="30D0EEF0">
      <w:numFmt w:val="bullet"/>
      <w:lvlText w:val="-"/>
      <w:lvlJc w:val="left"/>
      <w:pPr>
        <w:ind w:left="164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5" w15:restartNumberingAfterBreak="0">
    <w:nsid w:val="22054051"/>
    <w:multiLevelType w:val="hybridMultilevel"/>
    <w:tmpl w:val="E6B097EC"/>
    <w:lvl w:ilvl="0" w:tplc="99D4EE5C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6" w15:restartNumberingAfterBreak="0">
    <w:nsid w:val="2E9B383A"/>
    <w:multiLevelType w:val="hybridMultilevel"/>
    <w:tmpl w:val="810E602A"/>
    <w:lvl w:ilvl="0" w:tplc="3D3A2582">
      <w:start w:val="1"/>
      <w:numFmt w:val="decimal"/>
      <w:lvlText w:val="%1."/>
      <w:lvlJc w:val="left"/>
      <w:pPr>
        <w:ind w:left="1788" w:hanging="1080"/>
      </w:pPr>
      <w:rPr>
        <w:rFonts w:cs="Times New Roman" w:hint="default"/>
      </w:rPr>
    </w:lvl>
    <w:lvl w:ilvl="1" w:tplc="04190011">
      <w:start w:val="1"/>
      <w:numFmt w:val="decimal"/>
      <w:lvlText w:val="%2)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EF8C61F4">
      <w:start w:val="1"/>
      <w:numFmt w:val="decimal"/>
      <w:lvlText w:val="%4)"/>
      <w:lvlJc w:val="left"/>
      <w:pPr>
        <w:ind w:left="3228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 w15:restartNumberingAfterBreak="0">
    <w:nsid w:val="31C80A7F"/>
    <w:multiLevelType w:val="hybridMultilevel"/>
    <w:tmpl w:val="CF104196"/>
    <w:lvl w:ilvl="0" w:tplc="97D8D75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5D2A9C"/>
    <w:multiLevelType w:val="hybridMultilevel"/>
    <w:tmpl w:val="DFF42654"/>
    <w:lvl w:ilvl="0" w:tplc="3D3A2582">
      <w:start w:val="1"/>
      <w:numFmt w:val="decimal"/>
      <w:lvlText w:val="%1."/>
      <w:lvlJc w:val="left"/>
      <w:pPr>
        <w:ind w:left="1788" w:hanging="1080"/>
      </w:pPr>
      <w:rPr>
        <w:rFonts w:cs="Times New Roman" w:hint="default"/>
      </w:rPr>
    </w:lvl>
    <w:lvl w:ilvl="1" w:tplc="04190011">
      <w:start w:val="1"/>
      <w:numFmt w:val="decimal"/>
      <w:lvlText w:val="%2)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9" w15:restartNumberingAfterBreak="0">
    <w:nsid w:val="3DAE6B3F"/>
    <w:multiLevelType w:val="hybridMultilevel"/>
    <w:tmpl w:val="F12A772E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49917B9B"/>
    <w:multiLevelType w:val="hybridMultilevel"/>
    <w:tmpl w:val="638C63A6"/>
    <w:lvl w:ilvl="0" w:tplc="04190011">
      <w:start w:val="1"/>
      <w:numFmt w:val="decimal"/>
      <w:lvlText w:val="%1)"/>
      <w:lvlJc w:val="left"/>
      <w:pPr>
        <w:ind w:left="1788" w:hanging="1080"/>
      </w:pPr>
      <w:rPr>
        <w:rFonts w:cs="Times New Roman" w:hint="default"/>
      </w:rPr>
    </w:lvl>
    <w:lvl w:ilvl="1" w:tplc="04190011">
      <w:start w:val="1"/>
      <w:numFmt w:val="decimal"/>
      <w:lvlText w:val="%2)"/>
      <w:lvlJc w:val="left"/>
      <w:pPr>
        <w:ind w:left="177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1" w15:restartNumberingAfterBreak="0">
    <w:nsid w:val="528875A3"/>
    <w:multiLevelType w:val="multilevel"/>
    <w:tmpl w:val="CC7C69D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cs="Times New Roman" w:hint="default"/>
        <w:strike w:val="0"/>
        <w:color w:val="auto"/>
      </w:rPr>
    </w:lvl>
    <w:lvl w:ilvl="2">
      <w:start w:val="1"/>
      <w:numFmt w:val="decimal"/>
      <w:lvlText w:val="%1.%2.%3."/>
      <w:lvlJc w:val="left"/>
      <w:pPr>
        <w:ind w:firstLine="15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3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8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3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760" w:hanging="2160"/>
      </w:pPr>
      <w:rPr>
        <w:rFonts w:cs="Times New Roman" w:hint="default"/>
      </w:rPr>
    </w:lvl>
  </w:abstractNum>
  <w:abstractNum w:abstractNumId="12" w15:restartNumberingAfterBreak="0">
    <w:nsid w:val="55211C91"/>
    <w:multiLevelType w:val="hybridMultilevel"/>
    <w:tmpl w:val="10226FC2"/>
    <w:lvl w:ilvl="0" w:tplc="0B12FE3C">
      <w:start w:val="1"/>
      <w:numFmt w:val="decimal"/>
      <w:lvlText w:val="%1."/>
      <w:lvlJc w:val="left"/>
      <w:pPr>
        <w:ind w:left="193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09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25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  <w:rPr>
        <w:rFonts w:cs="Times New Roman"/>
      </w:rPr>
    </w:lvl>
  </w:abstractNum>
  <w:abstractNum w:abstractNumId="13" w15:restartNumberingAfterBreak="0">
    <w:nsid w:val="556C4EC5"/>
    <w:multiLevelType w:val="hybridMultilevel"/>
    <w:tmpl w:val="DCB0C8E4"/>
    <w:lvl w:ilvl="0" w:tplc="E5EC26B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FB62075"/>
    <w:multiLevelType w:val="hybridMultilevel"/>
    <w:tmpl w:val="B128009E"/>
    <w:lvl w:ilvl="0" w:tplc="3D3A2582">
      <w:start w:val="1"/>
      <w:numFmt w:val="decimal"/>
      <w:lvlText w:val="%1."/>
      <w:lvlJc w:val="left"/>
      <w:pPr>
        <w:ind w:left="1788" w:hanging="1080"/>
      </w:pPr>
      <w:rPr>
        <w:rFonts w:cs="Times New Roman" w:hint="default"/>
      </w:rPr>
    </w:lvl>
    <w:lvl w:ilvl="1" w:tplc="04190011">
      <w:start w:val="1"/>
      <w:numFmt w:val="decimal"/>
      <w:lvlText w:val="%2)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EF8C61F4">
      <w:start w:val="1"/>
      <w:numFmt w:val="decimal"/>
      <w:lvlText w:val="%4)"/>
      <w:lvlJc w:val="left"/>
      <w:pPr>
        <w:ind w:left="3228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5" w15:restartNumberingAfterBreak="0">
    <w:nsid w:val="68670163"/>
    <w:multiLevelType w:val="hybridMultilevel"/>
    <w:tmpl w:val="D370FABC"/>
    <w:lvl w:ilvl="0" w:tplc="A914E03A">
      <w:start w:val="19"/>
      <w:numFmt w:val="bullet"/>
      <w:lvlText w:val="-"/>
      <w:lvlJc w:val="left"/>
      <w:pPr>
        <w:ind w:left="1069" w:hanging="360"/>
      </w:pPr>
      <w:rPr>
        <w:rFonts w:ascii="Calibri" w:eastAsia="Times New Roman" w:hAnsi="Calibri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6E660479"/>
    <w:multiLevelType w:val="hybridMultilevel"/>
    <w:tmpl w:val="8E749E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79772035"/>
    <w:multiLevelType w:val="hybridMultilevel"/>
    <w:tmpl w:val="6FBE4B4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9881D60"/>
    <w:multiLevelType w:val="hybridMultilevel"/>
    <w:tmpl w:val="2AF41980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7A747957"/>
    <w:multiLevelType w:val="hybridMultilevel"/>
    <w:tmpl w:val="885E1AB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454065064">
    <w:abstractNumId w:val="12"/>
  </w:num>
  <w:num w:numId="2" w16cid:durableId="1404984636">
    <w:abstractNumId w:val="15"/>
  </w:num>
  <w:num w:numId="3" w16cid:durableId="1993024431">
    <w:abstractNumId w:val="3"/>
  </w:num>
  <w:num w:numId="4" w16cid:durableId="2098361219">
    <w:abstractNumId w:val="11"/>
  </w:num>
  <w:num w:numId="5" w16cid:durableId="1599144297">
    <w:abstractNumId w:val="5"/>
  </w:num>
  <w:num w:numId="6" w16cid:durableId="837379428">
    <w:abstractNumId w:val="10"/>
  </w:num>
  <w:num w:numId="7" w16cid:durableId="1188566342">
    <w:abstractNumId w:val="8"/>
  </w:num>
  <w:num w:numId="8" w16cid:durableId="1478524448">
    <w:abstractNumId w:val="19"/>
  </w:num>
  <w:num w:numId="9" w16cid:durableId="1780177209">
    <w:abstractNumId w:val="18"/>
  </w:num>
  <w:num w:numId="10" w16cid:durableId="1423648388">
    <w:abstractNumId w:val="9"/>
  </w:num>
  <w:num w:numId="11" w16cid:durableId="430013166">
    <w:abstractNumId w:val="17"/>
  </w:num>
  <w:num w:numId="12" w16cid:durableId="1781295451">
    <w:abstractNumId w:val="14"/>
  </w:num>
  <w:num w:numId="13" w16cid:durableId="1338189209">
    <w:abstractNumId w:val="6"/>
  </w:num>
  <w:num w:numId="14" w16cid:durableId="89089157">
    <w:abstractNumId w:val="1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cs="Times New Roman"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288" w:hanging="720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84" w:hanging="134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305" w:hanging="1080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380" w:hanging="1080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815" w:hanging="144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250" w:hanging="180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325" w:hanging="1800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2760" w:hanging="2160"/>
        </w:pPr>
        <w:rPr>
          <w:rFonts w:cs="Times New Roman" w:hint="default"/>
        </w:rPr>
      </w:lvl>
    </w:lvlOverride>
  </w:num>
  <w:num w:numId="15" w16cid:durableId="2103602173">
    <w:abstractNumId w:val="7"/>
  </w:num>
  <w:num w:numId="16" w16cid:durableId="1882089494">
    <w:abstractNumId w:val="2"/>
  </w:num>
  <w:num w:numId="17" w16cid:durableId="1288000569">
    <w:abstractNumId w:val="13"/>
  </w:num>
  <w:num w:numId="18" w16cid:durableId="357125590">
    <w:abstractNumId w:val="16"/>
  </w:num>
  <w:num w:numId="19" w16cid:durableId="2091123244">
    <w:abstractNumId w:val="4"/>
  </w:num>
  <w:num w:numId="20" w16cid:durableId="529996495">
    <w:abstractNumId w:val="0"/>
  </w:num>
  <w:num w:numId="21" w16cid:durableId="347459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FB0"/>
    <w:rsid w:val="00051176"/>
    <w:rsid w:val="00170A28"/>
    <w:rsid w:val="001E671C"/>
    <w:rsid w:val="00246001"/>
    <w:rsid w:val="00271E14"/>
    <w:rsid w:val="002745F2"/>
    <w:rsid w:val="002F0CBD"/>
    <w:rsid w:val="00307326"/>
    <w:rsid w:val="003732BF"/>
    <w:rsid w:val="003B16EE"/>
    <w:rsid w:val="003F6722"/>
    <w:rsid w:val="00437820"/>
    <w:rsid w:val="00440DB0"/>
    <w:rsid w:val="00464A9B"/>
    <w:rsid w:val="00475CCC"/>
    <w:rsid w:val="004A2E32"/>
    <w:rsid w:val="004E669C"/>
    <w:rsid w:val="00546377"/>
    <w:rsid w:val="0056786C"/>
    <w:rsid w:val="00575E69"/>
    <w:rsid w:val="00624EEE"/>
    <w:rsid w:val="006A17D1"/>
    <w:rsid w:val="006A3EC0"/>
    <w:rsid w:val="006B1368"/>
    <w:rsid w:val="00720BE2"/>
    <w:rsid w:val="0072467F"/>
    <w:rsid w:val="00731F2F"/>
    <w:rsid w:val="007533DB"/>
    <w:rsid w:val="007A0248"/>
    <w:rsid w:val="007E0156"/>
    <w:rsid w:val="008500C9"/>
    <w:rsid w:val="008607D9"/>
    <w:rsid w:val="00875B7B"/>
    <w:rsid w:val="00876112"/>
    <w:rsid w:val="00883836"/>
    <w:rsid w:val="00947BD3"/>
    <w:rsid w:val="00985A0A"/>
    <w:rsid w:val="00997FBA"/>
    <w:rsid w:val="00A94972"/>
    <w:rsid w:val="00AC3F30"/>
    <w:rsid w:val="00AD0870"/>
    <w:rsid w:val="00AE0F8F"/>
    <w:rsid w:val="00B95DBC"/>
    <w:rsid w:val="00BB65E8"/>
    <w:rsid w:val="00C160EF"/>
    <w:rsid w:val="00C21FB0"/>
    <w:rsid w:val="00D31E98"/>
    <w:rsid w:val="00D664E6"/>
    <w:rsid w:val="00D96A98"/>
    <w:rsid w:val="00DB2285"/>
    <w:rsid w:val="00E364AF"/>
    <w:rsid w:val="00E73C69"/>
    <w:rsid w:val="00F62618"/>
    <w:rsid w:val="00FD1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4E163"/>
  <w15:docId w15:val="{0CF9EAC8-49AF-474C-B1C8-1FAB42394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1FB0"/>
    <w:rPr>
      <w:rFonts w:ascii="Calibri" w:eastAsia="Times New Roman" w:hAnsi="Calibri" w:cs="Times New Roman"/>
      <w:lang w:val="en-US"/>
    </w:rPr>
  </w:style>
  <w:style w:type="paragraph" w:styleId="2">
    <w:name w:val="heading 2"/>
    <w:basedOn w:val="a"/>
    <w:next w:val="a"/>
    <w:link w:val="20"/>
    <w:qFormat/>
    <w:rsid w:val="00C21FB0"/>
    <w:pPr>
      <w:keepNext/>
      <w:keepLines/>
      <w:spacing w:before="200" w:after="0"/>
      <w:outlineLvl w:val="1"/>
    </w:pPr>
    <w:rPr>
      <w:rFonts w:ascii="Cambria" w:eastAsia="Calibri" w:hAnsi="Cambria"/>
      <w:b/>
      <w:bCs/>
      <w:color w:val="4F81BD"/>
      <w:sz w:val="26"/>
      <w:szCs w:val="26"/>
      <w:lang w:val="uk-UA" w:eastAsia="uk-UA"/>
    </w:rPr>
  </w:style>
  <w:style w:type="paragraph" w:styleId="3">
    <w:name w:val="heading 3"/>
    <w:basedOn w:val="a"/>
    <w:next w:val="a"/>
    <w:link w:val="30"/>
    <w:unhideWhenUsed/>
    <w:qFormat/>
    <w:rsid w:val="00C21FB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21FB0"/>
    <w:rPr>
      <w:rFonts w:ascii="Cambria" w:eastAsia="Calibri" w:hAnsi="Cambria" w:cs="Times New Roman"/>
      <w:b/>
      <w:bCs/>
      <w:color w:val="4F81BD"/>
      <w:sz w:val="26"/>
      <w:szCs w:val="26"/>
      <w:lang w:val="uk-UA" w:eastAsia="uk-UA"/>
    </w:rPr>
  </w:style>
  <w:style w:type="character" w:customStyle="1" w:styleId="30">
    <w:name w:val="Заголовок 3 Знак"/>
    <w:basedOn w:val="a0"/>
    <w:link w:val="3"/>
    <w:rsid w:val="00C21FB0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customStyle="1" w:styleId="1">
    <w:name w:val="Абзац списка1"/>
    <w:basedOn w:val="a"/>
    <w:rsid w:val="00C21FB0"/>
    <w:pPr>
      <w:ind w:left="720"/>
      <w:contextualSpacing/>
    </w:pPr>
  </w:style>
  <w:style w:type="paragraph" w:styleId="a3">
    <w:name w:val="Balloon Text"/>
    <w:basedOn w:val="a"/>
    <w:link w:val="a4"/>
    <w:semiHidden/>
    <w:rsid w:val="00C21FB0"/>
    <w:pPr>
      <w:spacing w:after="0" w:line="240" w:lineRule="auto"/>
    </w:pPr>
    <w:rPr>
      <w:rFonts w:ascii="Tahoma" w:eastAsia="Calibri" w:hAnsi="Tahoma" w:cs="Tahoma"/>
      <w:sz w:val="16"/>
      <w:szCs w:val="16"/>
      <w:lang w:val="uk-UA" w:eastAsia="uk-UA"/>
    </w:rPr>
  </w:style>
  <w:style w:type="character" w:customStyle="1" w:styleId="a4">
    <w:name w:val="Текст выноски Знак"/>
    <w:basedOn w:val="a0"/>
    <w:link w:val="a3"/>
    <w:semiHidden/>
    <w:rsid w:val="00C21FB0"/>
    <w:rPr>
      <w:rFonts w:ascii="Tahoma" w:eastAsia="Calibri" w:hAnsi="Tahoma" w:cs="Tahoma"/>
      <w:sz w:val="16"/>
      <w:szCs w:val="16"/>
      <w:lang w:val="uk-UA" w:eastAsia="uk-UA"/>
    </w:rPr>
  </w:style>
  <w:style w:type="paragraph" w:styleId="a5">
    <w:name w:val="caption"/>
    <w:basedOn w:val="a"/>
    <w:next w:val="a"/>
    <w:qFormat/>
    <w:rsid w:val="00C21FB0"/>
    <w:pPr>
      <w:spacing w:line="240" w:lineRule="auto"/>
    </w:pPr>
    <w:rPr>
      <w:rFonts w:eastAsia="Calibri"/>
      <w:b/>
      <w:bCs/>
      <w:color w:val="4F81BD"/>
      <w:sz w:val="18"/>
      <w:szCs w:val="18"/>
      <w:lang w:val="uk-UA" w:eastAsia="uk-UA"/>
    </w:rPr>
  </w:style>
  <w:style w:type="character" w:styleId="a6">
    <w:name w:val="annotation reference"/>
    <w:rsid w:val="00C21FB0"/>
    <w:rPr>
      <w:rFonts w:cs="Times New Roman"/>
      <w:sz w:val="16"/>
      <w:szCs w:val="16"/>
    </w:rPr>
  </w:style>
  <w:style w:type="paragraph" w:styleId="a7">
    <w:name w:val="annotation text"/>
    <w:basedOn w:val="a"/>
    <w:link w:val="a8"/>
    <w:rsid w:val="00C21FB0"/>
    <w:pPr>
      <w:spacing w:line="240" w:lineRule="auto"/>
    </w:pPr>
    <w:rPr>
      <w:rFonts w:eastAsia="Calibri"/>
      <w:sz w:val="20"/>
      <w:szCs w:val="20"/>
      <w:lang w:val="uk-UA" w:eastAsia="uk-UA"/>
    </w:rPr>
  </w:style>
  <w:style w:type="character" w:customStyle="1" w:styleId="a8">
    <w:name w:val="Текст примечания Знак"/>
    <w:basedOn w:val="a0"/>
    <w:link w:val="a7"/>
    <w:rsid w:val="00C21FB0"/>
    <w:rPr>
      <w:rFonts w:ascii="Calibri" w:eastAsia="Calibri" w:hAnsi="Calibri" w:cs="Times New Roman"/>
      <w:sz w:val="20"/>
      <w:szCs w:val="20"/>
      <w:lang w:val="uk-UA" w:eastAsia="uk-UA"/>
    </w:rPr>
  </w:style>
  <w:style w:type="paragraph" w:styleId="a9">
    <w:name w:val="annotation subject"/>
    <w:basedOn w:val="a7"/>
    <w:next w:val="a7"/>
    <w:link w:val="aa"/>
    <w:semiHidden/>
    <w:rsid w:val="00C21FB0"/>
    <w:rPr>
      <w:b/>
      <w:bCs/>
    </w:rPr>
  </w:style>
  <w:style w:type="character" w:customStyle="1" w:styleId="aa">
    <w:name w:val="Тема примечания Знак"/>
    <w:basedOn w:val="a8"/>
    <w:link w:val="a9"/>
    <w:semiHidden/>
    <w:rsid w:val="00C21FB0"/>
    <w:rPr>
      <w:rFonts w:ascii="Calibri" w:eastAsia="Calibri" w:hAnsi="Calibri" w:cs="Times New Roman"/>
      <w:b/>
      <w:bCs/>
      <w:sz w:val="20"/>
      <w:szCs w:val="20"/>
      <w:lang w:val="uk-UA" w:eastAsia="uk-UA"/>
    </w:rPr>
  </w:style>
  <w:style w:type="table" w:styleId="ab">
    <w:name w:val="Table Grid"/>
    <w:basedOn w:val="a1"/>
    <w:rsid w:val="00C21FB0"/>
    <w:pPr>
      <w:spacing w:after="0" w:line="240" w:lineRule="auto"/>
    </w:pPr>
    <w:rPr>
      <w:rFonts w:ascii="Calibri" w:eastAsia="Calibri" w:hAnsi="Calibri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C21FB0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val="ru-RU" w:eastAsia="ru-RU"/>
    </w:rPr>
  </w:style>
  <w:style w:type="paragraph" w:styleId="ac">
    <w:name w:val="endnote text"/>
    <w:basedOn w:val="a"/>
    <w:link w:val="ad"/>
    <w:semiHidden/>
    <w:rsid w:val="00C21FB0"/>
    <w:pPr>
      <w:spacing w:after="0" w:line="240" w:lineRule="auto"/>
    </w:pPr>
    <w:rPr>
      <w:rFonts w:eastAsia="Calibri"/>
      <w:sz w:val="20"/>
      <w:szCs w:val="20"/>
      <w:lang w:val="uk-UA" w:eastAsia="uk-UA"/>
    </w:rPr>
  </w:style>
  <w:style w:type="character" w:customStyle="1" w:styleId="ad">
    <w:name w:val="Текст концевой сноски Знак"/>
    <w:basedOn w:val="a0"/>
    <w:link w:val="ac"/>
    <w:semiHidden/>
    <w:rsid w:val="00C21FB0"/>
    <w:rPr>
      <w:rFonts w:ascii="Calibri" w:eastAsia="Calibri" w:hAnsi="Calibri" w:cs="Times New Roman"/>
      <w:sz w:val="20"/>
      <w:szCs w:val="20"/>
      <w:lang w:val="uk-UA" w:eastAsia="uk-UA"/>
    </w:rPr>
  </w:style>
  <w:style w:type="character" w:styleId="ae">
    <w:name w:val="endnote reference"/>
    <w:semiHidden/>
    <w:rsid w:val="00C21FB0"/>
    <w:rPr>
      <w:rFonts w:cs="Times New Roman"/>
      <w:vertAlign w:val="superscript"/>
    </w:rPr>
  </w:style>
  <w:style w:type="paragraph" w:styleId="af">
    <w:name w:val="footnote text"/>
    <w:basedOn w:val="a"/>
    <w:link w:val="af0"/>
    <w:semiHidden/>
    <w:rsid w:val="00C21FB0"/>
    <w:pPr>
      <w:spacing w:after="0" w:line="240" w:lineRule="auto"/>
    </w:pPr>
    <w:rPr>
      <w:rFonts w:eastAsia="Calibri"/>
      <w:sz w:val="20"/>
      <w:szCs w:val="20"/>
      <w:lang w:val="uk-UA" w:eastAsia="uk-UA"/>
    </w:rPr>
  </w:style>
  <w:style w:type="character" w:customStyle="1" w:styleId="af0">
    <w:name w:val="Текст сноски Знак"/>
    <w:basedOn w:val="a0"/>
    <w:link w:val="af"/>
    <w:semiHidden/>
    <w:rsid w:val="00C21FB0"/>
    <w:rPr>
      <w:rFonts w:ascii="Calibri" w:eastAsia="Calibri" w:hAnsi="Calibri" w:cs="Times New Roman"/>
      <w:sz w:val="20"/>
      <w:szCs w:val="20"/>
      <w:lang w:val="uk-UA" w:eastAsia="uk-UA"/>
    </w:rPr>
  </w:style>
  <w:style w:type="character" w:styleId="af1">
    <w:name w:val="footnote reference"/>
    <w:semiHidden/>
    <w:rsid w:val="00C21FB0"/>
    <w:rPr>
      <w:rFonts w:cs="Times New Roman"/>
      <w:vertAlign w:val="superscript"/>
    </w:rPr>
  </w:style>
  <w:style w:type="paragraph" w:styleId="af2">
    <w:name w:val="List"/>
    <w:basedOn w:val="a"/>
    <w:rsid w:val="00C21FB0"/>
    <w:pPr>
      <w:spacing w:after="240" w:line="240" w:lineRule="auto"/>
      <w:ind w:left="283" w:hanging="283"/>
      <w:contextualSpacing/>
      <w:jc w:val="both"/>
    </w:pPr>
    <w:rPr>
      <w:rFonts w:ascii="Times New Roman" w:eastAsia="Calibri" w:hAnsi="Times New Roman"/>
      <w:sz w:val="28"/>
      <w:szCs w:val="20"/>
    </w:rPr>
  </w:style>
  <w:style w:type="paragraph" w:customStyle="1" w:styleId="af3">
    <w:name w:val="Нормальний текст"/>
    <w:basedOn w:val="a"/>
    <w:rsid w:val="00C21FB0"/>
    <w:pPr>
      <w:spacing w:before="120" w:after="0" w:line="240" w:lineRule="auto"/>
      <w:ind w:firstLine="567"/>
    </w:pPr>
    <w:rPr>
      <w:rFonts w:ascii="Antiqua" w:eastAsia="Calibri" w:hAnsi="Antiqua"/>
      <w:sz w:val="26"/>
      <w:szCs w:val="20"/>
      <w:lang w:val="uk-UA" w:eastAsia="ru-RU"/>
    </w:rPr>
  </w:style>
  <w:style w:type="paragraph" w:customStyle="1" w:styleId="10">
    <w:name w:val="Обычный1"/>
    <w:rsid w:val="00C21FB0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11">
    <w:name w:val="Сильное выделение1"/>
    <w:rsid w:val="00C21FB0"/>
    <w:rPr>
      <w:b/>
      <w:i/>
      <w:color w:val="4F81BD"/>
    </w:rPr>
  </w:style>
  <w:style w:type="paragraph" w:styleId="af4">
    <w:name w:val="Subtitle"/>
    <w:basedOn w:val="a"/>
    <w:next w:val="a"/>
    <w:link w:val="af5"/>
    <w:qFormat/>
    <w:rsid w:val="00C21FB0"/>
    <w:pPr>
      <w:spacing w:after="60" w:line="240" w:lineRule="auto"/>
      <w:jc w:val="center"/>
      <w:outlineLvl w:val="1"/>
    </w:pPr>
    <w:rPr>
      <w:rFonts w:ascii="Cambria" w:eastAsia="Calibri" w:hAnsi="Cambria"/>
      <w:sz w:val="24"/>
      <w:szCs w:val="24"/>
      <w:lang w:val="ru-RU" w:eastAsia="ru-RU"/>
    </w:rPr>
  </w:style>
  <w:style w:type="character" w:customStyle="1" w:styleId="af5">
    <w:name w:val="Подзаголовок Знак"/>
    <w:basedOn w:val="a0"/>
    <w:link w:val="af4"/>
    <w:rsid w:val="00C21FB0"/>
    <w:rPr>
      <w:rFonts w:ascii="Cambria" w:eastAsia="Calibri" w:hAnsi="Cambria" w:cs="Times New Roman"/>
      <w:sz w:val="24"/>
      <w:szCs w:val="24"/>
      <w:lang w:eastAsia="ru-RU"/>
    </w:rPr>
  </w:style>
  <w:style w:type="paragraph" w:styleId="af6">
    <w:name w:val="Normal (Web)"/>
    <w:basedOn w:val="a"/>
    <w:rsid w:val="00C21FB0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styleId="af7">
    <w:name w:val="Strong"/>
    <w:qFormat/>
    <w:rsid w:val="00C21FB0"/>
    <w:rPr>
      <w:b/>
    </w:rPr>
  </w:style>
  <w:style w:type="paragraph" w:styleId="af8">
    <w:name w:val="header"/>
    <w:basedOn w:val="a"/>
    <w:link w:val="af9"/>
    <w:rsid w:val="00C21FB0"/>
    <w:pPr>
      <w:tabs>
        <w:tab w:val="center" w:pos="4819"/>
        <w:tab w:val="right" w:pos="9639"/>
      </w:tabs>
      <w:spacing w:after="0" w:line="240" w:lineRule="auto"/>
    </w:pPr>
    <w:rPr>
      <w:rFonts w:eastAsia="Calibri"/>
      <w:lang w:val="uk-UA" w:eastAsia="uk-UA"/>
    </w:rPr>
  </w:style>
  <w:style w:type="character" w:customStyle="1" w:styleId="af9">
    <w:name w:val="Верхний колонтитул Знак"/>
    <w:basedOn w:val="a0"/>
    <w:link w:val="af8"/>
    <w:rsid w:val="00C21FB0"/>
    <w:rPr>
      <w:rFonts w:ascii="Calibri" w:eastAsia="Calibri" w:hAnsi="Calibri" w:cs="Times New Roman"/>
      <w:lang w:val="uk-UA" w:eastAsia="uk-UA"/>
    </w:rPr>
  </w:style>
  <w:style w:type="paragraph" w:styleId="afa">
    <w:name w:val="footer"/>
    <w:basedOn w:val="a"/>
    <w:link w:val="afb"/>
    <w:rsid w:val="00C21FB0"/>
    <w:pPr>
      <w:tabs>
        <w:tab w:val="center" w:pos="4819"/>
        <w:tab w:val="right" w:pos="9639"/>
      </w:tabs>
      <w:spacing w:after="0" w:line="240" w:lineRule="auto"/>
    </w:pPr>
    <w:rPr>
      <w:rFonts w:eastAsia="Calibri"/>
      <w:lang w:val="uk-UA" w:eastAsia="uk-UA"/>
    </w:rPr>
  </w:style>
  <w:style w:type="character" w:customStyle="1" w:styleId="afb">
    <w:name w:val="Нижний колонтитул Знак"/>
    <w:basedOn w:val="a0"/>
    <w:link w:val="afa"/>
    <w:rsid w:val="00C21FB0"/>
    <w:rPr>
      <w:rFonts w:ascii="Calibri" w:eastAsia="Calibri" w:hAnsi="Calibri" w:cs="Times New Roman"/>
      <w:lang w:val="uk-UA" w:eastAsia="uk-UA"/>
    </w:rPr>
  </w:style>
  <w:style w:type="paragraph" w:customStyle="1" w:styleId="afc">
    <w:name w:val="Назва документа"/>
    <w:basedOn w:val="a"/>
    <w:next w:val="af3"/>
    <w:rsid w:val="00C21FB0"/>
    <w:pPr>
      <w:keepNext/>
      <w:keepLines/>
      <w:spacing w:before="240" w:after="240" w:line="240" w:lineRule="auto"/>
      <w:jc w:val="center"/>
    </w:pPr>
    <w:rPr>
      <w:rFonts w:ascii="Antiqua" w:eastAsia="Calibri" w:hAnsi="Antiqua"/>
      <w:b/>
      <w:sz w:val="26"/>
      <w:szCs w:val="20"/>
      <w:lang w:val="uk-UA" w:eastAsia="ru-RU"/>
    </w:rPr>
  </w:style>
  <w:style w:type="paragraph" w:styleId="HTML">
    <w:name w:val="HTML Preformatted"/>
    <w:basedOn w:val="a"/>
    <w:link w:val="HTML0"/>
    <w:semiHidden/>
    <w:rsid w:val="00C21FB0"/>
    <w:pPr>
      <w:spacing w:after="0" w:line="240" w:lineRule="auto"/>
    </w:pPr>
    <w:rPr>
      <w:rFonts w:ascii="Consolas" w:eastAsia="Calibri" w:hAnsi="Consolas" w:cs="Consolas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semiHidden/>
    <w:rsid w:val="00C21FB0"/>
    <w:rPr>
      <w:rFonts w:ascii="Consolas" w:eastAsia="Calibri" w:hAnsi="Consolas" w:cs="Consolas"/>
      <w:sz w:val="20"/>
      <w:szCs w:val="20"/>
      <w:lang w:val="uk-UA" w:eastAsia="uk-UA"/>
    </w:rPr>
  </w:style>
  <w:style w:type="paragraph" w:customStyle="1" w:styleId="12">
    <w:name w:val="Рецензия1"/>
    <w:hidden/>
    <w:semiHidden/>
    <w:rsid w:val="00C21FB0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styleId="afd">
    <w:name w:val="Hyperlink"/>
    <w:rsid w:val="00C21FB0"/>
    <w:rPr>
      <w:rFonts w:cs="Times New Roman"/>
      <w:color w:val="0000FF"/>
      <w:u w:val="single"/>
    </w:rPr>
  </w:style>
  <w:style w:type="paragraph" w:styleId="afe">
    <w:name w:val="List Paragraph"/>
    <w:basedOn w:val="a"/>
    <w:uiPriority w:val="34"/>
    <w:qFormat/>
    <w:rsid w:val="00C21FB0"/>
    <w:pPr>
      <w:ind w:left="708"/>
    </w:pPr>
  </w:style>
  <w:style w:type="paragraph" w:styleId="aff">
    <w:name w:val="Revision"/>
    <w:hidden/>
    <w:uiPriority w:val="99"/>
    <w:semiHidden/>
    <w:rsid w:val="00C21FB0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styleId="aff0">
    <w:name w:val="Emphasis"/>
    <w:uiPriority w:val="20"/>
    <w:qFormat/>
    <w:rsid w:val="00C21FB0"/>
    <w:rPr>
      <w:i/>
      <w:iCs/>
    </w:rPr>
  </w:style>
  <w:style w:type="character" w:styleId="aff1">
    <w:name w:val="page number"/>
    <w:basedOn w:val="a0"/>
    <w:rsid w:val="00C21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645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hp</cp:lastModifiedBy>
  <cp:revision>3</cp:revision>
  <cp:lastPrinted>2024-09-25T07:24:00Z</cp:lastPrinted>
  <dcterms:created xsi:type="dcterms:W3CDTF">2026-04-22T07:01:00Z</dcterms:created>
  <dcterms:modified xsi:type="dcterms:W3CDTF">2026-04-22T07:03:00Z</dcterms:modified>
</cp:coreProperties>
</file>